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F5393D">
      <w:pPr>
        <w:widowControl w:val="0"/>
        <w:autoSpaceDE w:val="0"/>
        <w:autoSpaceDN w:val="0"/>
        <w:adjustRightInd w:val="0"/>
        <w:spacing w:after="0" w:line="618" w:lineRule="exact"/>
        <w:ind w:left="22" w:right="1071" w:firstLine="1171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95.2pt;height:841.9pt;z-index:-251658240;mso-position-horizontal-relative:page;mso-position-vertical-relative:page" o:allowincell="f">
            <v:imagedata r:id="rId4" o:title=""/>
            <w10:wrap anchorx="page" anchory="page"/>
          </v:shape>
        </w:pict>
      </w:r>
      <w:r>
        <w:rPr>
          <w:rFonts w:ascii="Arial" w:hAnsi="Arial" w:cs="Arial"/>
          <w:b/>
          <w:bCs/>
          <w:color w:val="FAC8C8"/>
          <w:spacing w:val="-9"/>
          <w:sz w:val="51"/>
          <w:szCs w:val="51"/>
        </w:rPr>
        <w:t xml:space="preserve">Jockey Club Water Caretakers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566" w:lineRule="exact"/>
        <w:ind w:left="22" w:right="2222" w:firstLine="24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FAC8C8"/>
          <w:spacing w:val="-15"/>
          <w:sz w:val="51"/>
          <w:szCs w:val="51"/>
        </w:rPr>
        <w:t xml:space="preserve">Tomorrow Programme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525" w:lineRule="exact"/>
        <w:ind w:left="22" w:right="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FAC8C8"/>
          <w:spacing w:val="-7"/>
          <w:sz w:val="48"/>
          <w:szCs w:val="48"/>
        </w:rPr>
        <w:t xml:space="preserve">Water as Source -- Lifeblood of an Ecosystem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518" w:lineRule="exact"/>
        <w:ind w:left="22" w:right="4114" w:firstLine="4556"/>
        <w:rPr>
          <w:rFonts w:ascii="Arial" w:hAnsi="Arial" w:cs="Arial"/>
          <w:b/>
          <w:bCs/>
          <w:color w:val="FAC8C8"/>
          <w:spacing w:val="-26"/>
          <w:sz w:val="48"/>
          <w:szCs w:val="48"/>
        </w:rPr>
      </w:pPr>
      <w:r>
        <w:rPr>
          <w:rFonts w:ascii="Arial" w:hAnsi="Arial" w:cs="Arial"/>
          <w:b/>
          <w:bCs/>
          <w:color w:val="FAC8C8"/>
          <w:spacing w:val="-26"/>
          <w:sz w:val="48"/>
          <w:szCs w:val="48"/>
        </w:rPr>
        <w:t xml:space="preserve">Unit 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" w:right="4114" w:firstLine="45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358" w:lineRule="exact"/>
        <w:ind w:left="17" w:right="1378"/>
        <w:rPr>
          <w:rFonts w:ascii="Arial" w:hAnsi="Arial" w:cs="Arial"/>
          <w:b/>
          <w:bCs/>
          <w:color w:val="FAFAFA"/>
          <w:spacing w:val="-10"/>
          <w:sz w:val="27"/>
          <w:szCs w:val="27"/>
        </w:rPr>
      </w:pPr>
      <w:r>
        <w:rPr>
          <w:rFonts w:ascii="Arial" w:hAnsi="Arial" w:cs="Arial"/>
          <w:b/>
          <w:bCs/>
          <w:color w:val="FAFAFA"/>
          <w:spacing w:val="-8"/>
          <w:sz w:val="27"/>
          <w:szCs w:val="27"/>
        </w:rPr>
        <w:t xml:space="preserve">Organised by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color w:val="FAFAFA"/>
          <w:spacing w:val="-10"/>
          <w:sz w:val="27"/>
          <w:szCs w:val="27"/>
        </w:rPr>
        <w:t xml:space="preserve">Funded by </w:t>
      </w: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199" w:lineRule="exact"/>
        <w:ind w:left="17" w:right="1378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519"/>
        </w:tabs>
        <w:autoSpaceDE w:val="0"/>
        <w:autoSpaceDN w:val="0"/>
        <w:adjustRightInd w:val="0"/>
        <w:spacing w:after="0" w:line="240" w:lineRule="exact"/>
        <w:ind w:left="17" w:right="13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102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1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102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720" w:right="66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401" w:lineRule="exact"/>
        <w:ind w:left="15" w:right="817" w:firstLine="57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7" type="#_x0000_t75" style="position:absolute;left:0;text-align:left;margin-left:0;margin-top:0;width:595.2pt;height:841.9pt;z-index:-251657216;mso-position-horizontal-relative:page;mso-position-vertical-relative:page" o:allowincell="f">
            <v:imagedata r:id="rId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7"/>
          <w:szCs w:val="27"/>
        </w:rPr>
        <w:t xml:space="preserve">About The Jockey Club Water Caretakers of Tomorrow Programme: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1" w:lineRule="exact"/>
        <w:ind w:left="15" w:right="817" w:firstLine="571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17" w:firstLine="57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3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>Jockey Club Water Caretakers of Tomorrow Programme</w:t>
      </w:r>
      <w:r>
        <w:rPr>
          <w:rFonts w:ascii="Arial" w:hAnsi="Arial" w:cs="Arial"/>
          <w:spacing w:val="-2"/>
          <w:sz w:val="24"/>
          <w:szCs w:val="24"/>
        </w:rPr>
        <w:t xml:space="preserve"> is organised by Ocean Recovery Alli-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4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ance, Ltd and funded by The Hong Kong Jockey Club Charities Trust. There are eight units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11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program, and each of them is designed with you, a student in Hong Kong, in mind.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93" w:lineRule="exact"/>
        <w:ind w:left="15" w:right="1162"/>
        <w:rPr>
          <w:rFonts w:ascii="Times New Roman" w:hAnsi="Times New Roman" w:cs="Times New Roman"/>
          <w:sz w:val="19"/>
          <w:szCs w:val="1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11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5254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These are the goals for your lessons, to: </w:t>
      </w:r>
    </w:p>
    <w:p w:rsidR="00000000" w:rsidRDefault="00F5393D">
      <w:pPr>
        <w:widowControl w:val="0"/>
        <w:tabs>
          <w:tab w:val="left" w:pos="579"/>
        </w:tabs>
        <w:autoSpaceDE w:val="0"/>
        <w:autoSpaceDN w:val="0"/>
        <w:adjustRightInd w:val="0"/>
        <w:spacing w:after="0" w:line="337" w:lineRule="exact"/>
        <w:ind w:left="15" w:right="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and appreciate how our water systems function on a local and global scale. </w:t>
      </w:r>
    </w:p>
    <w:p w:rsidR="00000000" w:rsidRDefault="00F5393D">
      <w:pPr>
        <w:widowControl w:val="0"/>
        <w:tabs>
          <w:tab w:val="left" w:pos="579"/>
        </w:tabs>
        <w:autoSpaceDE w:val="0"/>
        <w:autoSpaceDN w:val="0"/>
        <w:adjustRightInd w:val="0"/>
        <w:spacing w:after="0" w:line="331" w:lineRule="exact"/>
        <w:ind w:left="15" w:right="3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how watersheds function, and the interconnections of life within and between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0" w:lineRule="exact"/>
        <w:ind w:left="15" w:right="713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these watersheds. </w:t>
      </w:r>
    </w:p>
    <w:p w:rsidR="00000000" w:rsidRDefault="00F5393D">
      <w:pPr>
        <w:widowControl w:val="0"/>
        <w:tabs>
          <w:tab w:val="left" w:pos="579"/>
        </w:tabs>
        <w:autoSpaceDE w:val="0"/>
        <w:autoSpaceDN w:val="0"/>
        <w:adjustRightInd w:val="0"/>
        <w:spacing w:after="0" w:line="332" w:lineRule="exact"/>
        <w:ind w:left="15" w:right="7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able to assess threats, such as pollution and habitat destruction, and learn how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0" w:lineRule="exact"/>
        <w:ind w:left="15" w:right="6922" w:firstLine="566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lessen these effects.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5" w:right="6922" w:firstLine="56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6922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6922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15" w:right="7187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Student introduction </w:t>
      </w:r>
    </w:p>
    <w:p w:rsidR="00000000" w:rsidRDefault="00F5393D">
      <w:pPr>
        <w:widowControl w:val="0"/>
        <w:tabs>
          <w:tab w:val="left" w:pos="680"/>
        </w:tabs>
        <w:autoSpaceDE w:val="0"/>
        <w:autoSpaceDN w:val="0"/>
        <w:adjustRightInd w:val="0"/>
        <w:spacing w:after="0" w:line="337" w:lineRule="exact"/>
        <w:ind w:left="115" w:right="53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You will need access to the internet. </w:t>
      </w:r>
    </w:p>
    <w:p w:rsidR="00000000" w:rsidRDefault="00F5393D">
      <w:pPr>
        <w:widowControl w:val="0"/>
        <w:tabs>
          <w:tab w:val="left" w:pos="680"/>
        </w:tabs>
        <w:autoSpaceDE w:val="0"/>
        <w:autoSpaceDN w:val="0"/>
        <w:adjustRightInd w:val="0"/>
        <w:spacing w:after="0" w:line="331" w:lineRule="exact"/>
        <w:ind w:left="115" w:right="12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some activities using the camera in your smart phone or tablet will be useful. </w:t>
      </w:r>
    </w:p>
    <w:p w:rsidR="00000000" w:rsidRDefault="00F5393D">
      <w:pPr>
        <w:widowControl w:val="0"/>
        <w:tabs>
          <w:tab w:val="left" w:pos="680"/>
        </w:tabs>
        <w:autoSpaceDE w:val="0"/>
        <w:autoSpaceDN w:val="0"/>
        <w:adjustRightInd w:val="0"/>
        <w:spacing w:after="0" w:line="331" w:lineRule="exact"/>
        <w:ind w:left="115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Your teacher will tell you if you if your work will be done on your computer, printed paper 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1" w:lineRule="exact"/>
        <w:ind w:left="115" w:right="774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notebooks. </w:t>
      </w:r>
    </w:p>
    <w:p w:rsidR="00000000" w:rsidRDefault="00F5393D">
      <w:pPr>
        <w:widowControl w:val="0"/>
        <w:tabs>
          <w:tab w:val="left" w:pos="680"/>
        </w:tabs>
        <w:autoSpaceDE w:val="0"/>
        <w:autoSpaceDN w:val="0"/>
        <w:adjustRightInd w:val="0"/>
        <w:spacing w:after="0" w:line="332" w:lineRule="exact"/>
        <w:ind w:left="115" w:right="3077"/>
        <w:rPr>
          <w:rFonts w:ascii="Arial" w:hAnsi="Arial" w:cs="Arial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Below is a key to the illustrations found in the student notes. </w:t>
      </w:r>
    </w:p>
    <w:p w:rsidR="00000000" w:rsidRDefault="00F5393D">
      <w:pPr>
        <w:widowControl w:val="0"/>
        <w:tabs>
          <w:tab w:val="left" w:pos="680"/>
        </w:tabs>
        <w:autoSpaceDE w:val="0"/>
        <w:autoSpaceDN w:val="0"/>
        <w:adjustRightInd w:val="0"/>
        <w:spacing w:after="0" w:line="176" w:lineRule="exact"/>
        <w:ind w:left="115" w:right="3077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tabs>
          <w:tab w:val="left" w:pos="680"/>
        </w:tabs>
        <w:autoSpaceDE w:val="0"/>
        <w:autoSpaceDN w:val="0"/>
        <w:adjustRightInd w:val="0"/>
        <w:spacing w:after="0" w:line="240" w:lineRule="exact"/>
        <w:ind w:left="115" w:right="30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01" w:lineRule="exact"/>
        <w:ind w:left="841" w:right="2846"/>
        <w:rPr>
          <w:rFonts w:ascii="Arial" w:hAnsi="Arial" w:cs="Arial"/>
          <w:spacing w:val="-17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>Start of a new</w:t>
      </w: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 activity</w:t>
      </w:r>
      <w:r>
        <w:rPr>
          <w:rFonts w:ascii="Arial" w:hAnsi="Arial" w:cs="Arial"/>
          <w:spacing w:val="-12"/>
          <w:sz w:val="20"/>
          <w:szCs w:val="20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7"/>
          <w:sz w:val="20"/>
          <w:szCs w:val="20"/>
        </w:rPr>
        <w:t>A new</w:t>
      </w:r>
      <w:r>
        <w:rPr>
          <w:rFonts w:ascii="Arial" w:hAnsi="Arial" w:cs="Arial"/>
          <w:b/>
          <w:bCs/>
          <w:spacing w:val="-17"/>
          <w:sz w:val="20"/>
          <w:szCs w:val="20"/>
        </w:rPr>
        <w:t xml:space="preserve"> amazing fact</w:t>
      </w:r>
      <w:r>
        <w:rPr>
          <w:rFonts w:ascii="Arial" w:hAnsi="Arial" w:cs="Arial"/>
          <w:spacing w:val="-17"/>
          <w:sz w:val="20"/>
          <w:szCs w:val="20"/>
        </w:rPr>
        <w:t xml:space="preserve">. </w:t>
      </w: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01" w:lineRule="exact"/>
        <w:ind w:left="841" w:right="2846"/>
        <w:rPr>
          <w:rFonts w:ascii="Arial" w:hAnsi="Arial" w:cs="Arial"/>
          <w:spacing w:val="-17"/>
          <w:sz w:val="20"/>
          <w:szCs w:val="20"/>
        </w:rPr>
        <w:sectPr w:rsidR="00000000">
          <w:pgSz w:w="11904" w:h="16838"/>
          <w:pgMar w:top="2380" w:right="740" w:bottom="80" w:left="70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92" w:lineRule="exact"/>
        <w:ind w:left="841" w:right="2846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40" w:lineRule="exact"/>
        <w:ind w:left="841" w:right="28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40" w:lineRule="exact"/>
        <w:ind w:left="841" w:right="28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40" w:lineRule="exact"/>
        <w:ind w:left="841" w:right="28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40" w:lineRule="exact"/>
        <w:ind w:left="841" w:right="28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841" w:right="2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0"/>
          <w:szCs w:val="20"/>
        </w:rPr>
        <w:t xml:space="preserve">Get ready to do an </w:t>
      </w:r>
      <w:r>
        <w:rPr>
          <w:rFonts w:ascii="Arial" w:hAnsi="Arial" w:cs="Arial"/>
          <w:b/>
          <w:bCs/>
          <w:spacing w:val="-17"/>
          <w:sz w:val="20"/>
          <w:szCs w:val="20"/>
        </w:rPr>
        <w:t>experiment</w:t>
      </w:r>
      <w:r>
        <w:rPr>
          <w:rFonts w:ascii="Arial" w:hAnsi="Arial" w:cs="Arial"/>
          <w:spacing w:val="-17"/>
          <w:sz w:val="20"/>
          <w:szCs w:val="20"/>
        </w:rPr>
        <w:t xml:space="preserve">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3" w:lineRule="exact"/>
        <w:ind w:left="841" w:right="217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2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2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2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2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841" w:right="6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0"/>
          <w:szCs w:val="20"/>
        </w:rPr>
        <w:t xml:space="preserve">Identify your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841" w:right="4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1"/>
          <w:sz w:val="20"/>
          <w:szCs w:val="20"/>
        </w:rPr>
        <w:t xml:space="preserve">misconceptions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7" w:lineRule="exact"/>
        <w:ind w:left="8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0"/>
          <w:szCs w:val="20"/>
        </w:rPr>
        <w:t xml:space="preserve">before your move 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8" w:lineRule="exact"/>
        <w:ind w:left="841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left="841" w:right="6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0"/>
          <w:szCs w:val="20"/>
        </w:rPr>
        <w:t xml:space="preserve">Identify your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left="841" w:right="521"/>
        <w:rPr>
          <w:rFonts w:ascii="Arial" w:hAnsi="Arial" w:cs="Arial"/>
          <w:spacing w:val="-17"/>
          <w:sz w:val="20"/>
          <w:szCs w:val="20"/>
        </w:rPr>
      </w:pPr>
      <w:r>
        <w:rPr>
          <w:rFonts w:ascii="Arial" w:hAnsi="Arial" w:cs="Arial"/>
          <w:b/>
          <w:bCs/>
          <w:spacing w:val="-17"/>
          <w:sz w:val="20"/>
          <w:szCs w:val="20"/>
        </w:rPr>
        <w:t>prior learning</w:t>
      </w:r>
      <w:r>
        <w:rPr>
          <w:rFonts w:ascii="Arial" w:hAnsi="Arial" w:cs="Arial"/>
          <w:spacing w:val="-17"/>
          <w:sz w:val="20"/>
          <w:szCs w:val="20"/>
        </w:rPr>
        <w:t xml:space="preserve">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left="841" w:right="521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spacing w:val="-17"/>
          <w:sz w:val="20"/>
          <w:szCs w:val="20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5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5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5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5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right="27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5"/>
          <w:sz w:val="20"/>
          <w:szCs w:val="20"/>
        </w:rPr>
        <w:t>Fast forward</w:t>
      </w:r>
      <w:r>
        <w:rPr>
          <w:rFonts w:ascii="Arial" w:hAnsi="Arial" w:cs="Arial"/>
          <w:spacing w:val="-15"/>
          <w:sz w:val="20"/>
          <w:szCs w:val="20"/>
        </w:rPr>
        <w:t xml:space="preserve"> to make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right="40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0"/>
          <w:szCs w:val="20"/>
        </w:rPr>
        <w:t xml:space="preserve">your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8" w:lineRule="exact"/>
        <w:ind w:right="3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0"/>
          <w:szCs w:val="20"/>
        </w:rPr>
        <w:t xml:space="preserve">contribution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right="27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0"/>
          <w:szCs w:val="20"/>
        </w:rPr>
        <w:t xml:space="preserve">improving our world.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3" w:lineRule="exact"/>
        <w:ind w:right="2795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79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right="28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0"/>
          <w:szCs w:val="20"/>
        </w:rPr>
        <w:t>Data</w:t>
      </w:r>
      <w:r>
        <w:rPr>
          <w:rFonts w:ascii="Arial" w:hAnsi="Arial" w:cs="Arial"/>
          <w:spacing w:val="-11"/>
          <w:sz w:val="20"/>
          <w:szCs w:val="20"/>
        </w:rPr>
        <w:t xml:space="preserve"> will be used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right="3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1"/>
          <w:sz w:val="20"/>
          <w:szCs w:val="20"/>
        </w:rPr>
        <w:t xml:space="preserve">solve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7" w:lineRule="exact"/>
        <w:ind w:right="35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0"/>
          <w:szCs w:val="20"/>
        </w:rPr>
        <w:t xml:space="preserve">problems.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8" w:lineRule="exact"/>
        <w:ind w:right="3598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5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right="2660"/>
        <w:rPr>
          <w:rFonts w:ascii="Arial" w:hAnsi="Arial" w:cs="Arial"/>
          <w:spacing w:val="-10"/>
          <w:sz w:val="20"/>
          <w:szCs w:val="20"/>
        </w:rPr>
      </w:pPr>
      <w:r>
        <w:rPr>
          <w:rFonts w:ascii="Arial" w:hAnsi="Arial" w:cs="Arial"/>
          <w:spacing w:val="-15"/>
          <w:sz w:val="20"/>
          <w:szCs w:val="20"/>
        </w:rPr>
        <w:t>These are the</w:t>
      </w:r>
      <w:r>
        <w:rPr>
          <w:rFonts w:ascii="Arial" w:hAnsi="Arial" w:cs="Arial"/>
          <w:b/>
          <w:bCs/>
          <w:spacing w:val="-15"/>
          <w:sz w:val="20"/>
          <w:szCs w:val="20"/>
        </w:rPr>
        <w:t xml:space="preserve"> goals</w:t>
      </w:r>
      <w:r>
        <w:rPr>
          <w:rFonts w:ascii="Arial" w:hAnsi="Arial" w:cs="Arial"/>
          <w:spacing w:val="-15"/>
          <w:sz w:val="20"/>
          <w:szCs w:val="20"/>
        </w:rPr>
        <w:t xml:space="preserve"> for </w:t>
      </w:r>
      <w:r>
        <w:rPr>
          <w:rFonts w:ascii="Arial" w:hAnsi="Arial" w:cs="Arial"/>
          <w:spacing w:val="-10"/>
          <w:sz w:val="20"/>
          <w:szCs w:val="20"/>
        </w:rPr>
        <w:t xml:space="preserve">this unit.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right="2660"/>
        <w:rPr>
          <w:rFonts w:ascii="Arial" w:hAnsi="Arial" w:cs="Arial"/>
          <w:spacing w:val="-10"/>
          <w:sz w:val="20"/>
          <w:szCs w:val="20"/>
        </w:rPr>
        <w:sectPr w:rsidR="00000000">
          <w:type w:val="continuous"/>
          <w:pgSz w:w="11904" w:h="16838"/>
          <w:pgMar w:top="2380" w:right="740" w:bottom="80" w:left="700" w:header="720" w:footer="720" w:gutter="0"/>
          <w:cols w:num="2" w:space="720" w:equalWidth="0">
            <w:col w:w="2604" w:space="3037"/>
            <w:col w:w="4821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right="2660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29"/>
        </w:tabs>
        <w:autoSpaceDE w:val="0"/>
        <w:autoSpaceDN w:val="0"/>
        <w:adjustRightInd w:val="0"/>
        <w:spacing w:after="0" w:line="293" w:lineRule="exact"/>
        <w:ind w:left="841" w:right="30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0"/>
          <w:szCs w:val="20"/>
        </w:rPr>
        <w:t xml:space="preserve">An extension activity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9"/>
          <w:sz w:val="20"/>
          <w:szCs w:val="20"/>
        </w:rPr>
        <w:t>A</w:t>
      </w:r>
      <w:r>
        <w:rPr>
          <w:rFonts w:ascii="Arial" w:hAnsi="Arial" w:cs="Arial"/>
          <w:b/>
          <w:bCs/>
          <w:spacing w:val="-19"/>
          <w:sz w:val="20"/>
          <w:szCs w:val="20"/>
        </w:rPr>
        <w:t xml:space="preserve"> cross-curricular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841" w:right="3808" w:firstLine="48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0"/>
          <w:szCs w:val="20"/>
        </w:rPr>
        <w:t xml:space="preserve">activity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2" w:lineRule="exact"/>
        <w:ind w:left="841" w:right="3808" w:firstLine="4800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841" w:right="3808" w:firstLine="480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841" w:right="30" w:firstLine="9487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2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841" w:right="30" w:firstLine="9487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2380" w:right="740" w:bottom="80" w:left="7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79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left:0;text-align:left;margin-left:0;margin-top:0;width:595.2pt;height:841.9pt;z-index:-251656192;mso-position-horizontal-relative:page;mso-position-vertical-relative:page" o:allowincell="f">
            <v:imagedata r:id="rId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Student aims: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792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460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At the end of this unit I will be able to: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9" w:lineRule="exact"/>
        <w:ind w:left="17" w:right="29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Describe a freshwater ecosystem and the factors that affect it.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2" w:lineRule="exact"/>
        <w:ind w:left="17" w:right="339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Compare differences in natural and polluted ecosystems.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3" w:lineRule="exact"/>
        <w:ind w:left="17" w:right="22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Understand appropriate conservation and management strategies for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7" w:lineRule="exact"/>
        <w:ind w:left="17" w:right="6571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freshwater ecosystems.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9" w:lineRule="exact"/>
        <w:ind w:left="17" w:right="5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Be able to identify most common flora and fauna in Hong Kong freshwater ecosystems.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7" w:lineRule="exact"/>
        <w:ind w:left="17" w:right="216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Understand how organisms are adapted to their unique environments.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2987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Collect data in the field for studying a freshwater environment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2987"/>
        <w:rPr>
          <w:rFonts w:ascii="Arial" w:hAnsi="Arial" w:cs="Arial"/>
          <w:spacing w:val="-3"/>
          <w:sz w:val="24"/>
          <w:szCs w:val="24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1" w:lineRule="exact"/>
        <w:ind w:left="17" w:right="2987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Glossary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8" w:lineRule="exact"/>
        <w:ind w:left="17" w:right="1057"/>
        <w:rPr>
          <w:rFonts w:ascii="Times New Roman" w:hAnsi="Times New Roman" w:cs="Times New Roman"/>
          <w:sz w:val="32"/>
          <w:szCs w:val="3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5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8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Adaptation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0" w:lineRule="exact"/>
        <w:ind w:left="60" w:right="81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8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8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Amphibian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left="60" w:right="829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82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7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Biodiversity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60" w:right="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11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Ecology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0" w:lineRule="exact"/>
        <w:ind w:left="60" w:right="1100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110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8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Ecosystem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60" w:right="80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1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Endemic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8" w:lineRule="exact"/>
        <w:ind w:left="60" w:right="168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11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Estuary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12" w:lineRule="exact"/>
        <w:ind w:left="60" w:right="1156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11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11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11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11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Flora/ Fauna/ Biota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left="6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7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Food Chain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5" w:lineRule="exact"/>
        <w:ind w:left="60" w:right="756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7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9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Food Web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0" w:lineRule="exact"/>
        <w:ind w:left="60" w:right="998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9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1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Indicator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left="60" w:right="155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15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2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Invasive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60" w:right="215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2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2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Microhabitat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left="60" w:right="660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13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Niche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60" w:right="135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10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Nutrients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60" w:right="100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" w:right="937"/>
        <w:rPr>
          <w:rFonts w:ascii="Arial" w:hAnsi="Arial" w:cs="Arial"/>
          <w:b/>
          <w:bCs/>
          <w:spacing w:val="-11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Organism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16" w:lineRule="exact"/>
        <w:ind w:left="60" w:right="937"/>
        <w:rPr>
          <w:rFonts w:ascii="Times New Roman" w:hAnsi="Times New Roman" w:cs="Times New Roman"/>
          <w:sz w:val="12"/>
          <w:szCs w:val="12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9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9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9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" w:right="9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Changes in an organism's structure or function that enable it to better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27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survive and reproduce in its environment.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right="2781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7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 organism that is able to live in water and on land.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right="1719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7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7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rich in different lifeforms a system is.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right="27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study of the relationship of organisms to each other and to their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54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surroundings.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right="541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8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biologically interconnected community.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right="282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4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 organism found only in a particular place.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8" w:lineRule="exact"/>
        <w:ind w:right="246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Partially enclosed coastal body of slightly salty water with one 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5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more rivers or streams flowing into it, with connection to the open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right="1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sea. It is a transition area between freshwater and marine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53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environments.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9" w:lineRule="exact"/>
        <w:ind w:right="5370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9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Plants/ animals/ all manner of life forms.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right="2901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linear feeding connection typically but not always starting with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5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plant, and ending with an animal.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right="3570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The feeding connections of all plants, herbivores, predators, prey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24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decomposers within a given ecosystem.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right="2495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8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 organism that reveals the state or health of an ecosystem.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right="860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8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 organism that has been introduced to another system other than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5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its own, that starts to rapidly outcompete local species.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right="150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5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small home specific to a certain organism.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right="2508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5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7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specific position and role of an organism in an ecosystem.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right="77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1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Substances that nourish life, enabling survival and growth.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right="11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0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 individual living thing, such as a plant, animal,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404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bacterium, protist or fungus.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4046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num="2" w:space="720" w:equalWidth="0">
            <w:col w:w="2222" w:space="709"/>
            <w:col w:w="7471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right="4046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3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306" w:lineRule="exact"/>
        <w:ind w:left="220" w:right="90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0;margin-top:0;width:595.2pt;height:841.9pt;z-index:-251655168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Physical Factors (Dissolved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Refers to the measurable characteristics of an </w:t>
      </w: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259" w:lineRule="exact"/>
        <w:ind w:left="220" w:right="30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Oxygen, Temp, Humidity)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environment or system. </w:t>
      </w: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226" w:lineRule="exact"/>
        <w:ind w:left="220" w:right="3072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267" w:lineRule="exact"/>
        <w:ind w:left="220" w:right="10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Turbidity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Measure of the murkiness or clarity of water. </w:t>
      </w: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83" w:lineRule="exact"/>
        <w:ind w:left="220" w:right="1065"/>
        <w:rPr>
          <w:rFonts w:ascii="Times New Roman" w:hAnsi="Times New Roman" w:cs="Times New Roman"/>
          <w:sz w:val="8"/>
          <w:szCs w:val="8"/>
        </w:rPr>
      </w:pP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240" w:lineRule="exact"/>
        <w:ind w:left="220" w:right="10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267" w:lineRule="exact"/>
        <w:ind w:left="220" w:right="44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Velocity flow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Speed and direction at which something is moving. </w:t>
      </w: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168" w:lineRule="exact"/>
        <w:ind w:left="220" w:right="449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tabs>
          <w:tab w:val="left" w:pos="4651"/>
        </w:tabs>
        <w:autoSpaceDE w:val="0"/>
        <w:autoSpaceDN w:val="0"/>
        <w:adjustRightInd w:val="0"/>
        <w:spacing w:after="0" w:line="240" w:lineRule="exact"/>
        <w:ind w:left="220" w:right="44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95" w:right="44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7"/>
          <w:szCs w:val="27"/>
        </w:rPr>
        <w:t xml:space="preserve">What do you know? Skipping from stone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95" w:right="84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7"/>
          <w:szCs w:val="27"/>
        </w:rPr>
        <w:t xml:space="preserve">to stone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2" w:lineRule="exact"/>
        <w:ind w:left="95" w:right="8444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95" w:right="70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Answer these questions: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left="95" w:right="7065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95" w:right="70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95" w:right="70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4" w:right="639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Why do frogs need clean water?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2" w:lineRule="exact"/>
        <w:ind w:left="14" w:right="6396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4" w:right="54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Why are amphibians generally an indicator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4" w:right="746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species for pollution?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2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74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4" w:right="56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Name some organisms you would find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4" w:right="6072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freshwater system in Hong Kong.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2" w:lineRule="exact"/>
        <w:ind w:left="14" w:right="6072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4" w:right="60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2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4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2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800" w:right="740" w:bottom="80" w:left="6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36" w:lineRule="exact"/>
        <w:ind w:left="17" w:right="398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0" type="#_x0000_t75" style="position:absolute;left:0;text-align:left;margin-left:0;margin-top:0;width:595.2pt;height:841.9pt;z-index:-251654144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7"/>
          <w:szCs w:val="27"/>
        </w:rPr>
        <w:t xml:space="preserve">Lesson 1. Ecology of freshwater ecosystems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9" w:lineRule="exact"/>
        <w:ind w:left="17" w:right="3980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0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 ecosystem is a community of all the living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9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animals, plants and bacteria interacting in their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5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physical environment. This includes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51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process of decay which recycles nutrients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3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that environment. Water is essential for all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5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living things in an ecosystem.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7" w:right="654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9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Freshwater ecosystems derive their food from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8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living plants as well as dead, organic materials </w:t>
      </w:r>
      <w:r>
        <w:rPr>
          <w:rFonts w:ascii="Arial" w:hAnsi="Arial" w:cs="Arial"/>
          <w:spacing w:val="-3"/>
          <w:sz w:val="24"/>
          <w:szCs w:val="24"/>
        </w:rPr>
        <w:t xml:space="preserve">such as leaves that enter the waterway.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848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9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Many people use the word wetland when they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are thinking of a marsh or swamp, but they are generally areas of land covered with water long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7" w:right="3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enough to support unique vegetation and have characteristic wetland soil. They include some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wetlands which have water for a portion of the year, drying out whe</w:t>
      </w:r>
      <w:r>
        <w:rPr>
          <w:rFonts w:ascii="Arial" w:hAnsi="Arial" w:cs="Arial"/>
          <w:spacing w:val="-2"/>
          <w:sz w:val="24"/>
          <w:szCs w:val="24"/>
        </w:rPr>
        <w:t xml:space="preserve">n there has been little rain for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while. There are many kinds of wetlands that include both flowing water and stagnant water.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275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They can be freshwater or salty.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62" w:lineRule="exact"/>
        <w:ind w:left="17" w:right="6275"/>
        <w:rPr>
          <w:rFonts w:ascii="Times New Roman" w:hAnsi="Times New Roman" w:cs="Times New Roman"/>
          <w:sz w:val="16"/>
          <w:szCs w:val="1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300" w:right="5433"/>
        <w:rPr>
          <w:rFonts w:ascii="Arial" w:hAnsi="Arial" w:cs="Arial"/>
          <w:spacing w:val="-1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>.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1" w:lineRule="exact"/>
        <w:ind w:left="4300" w:right="5433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300" w:right="54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300" w:right="54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300" w:right="54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300" w:right="54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300" w:right="54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300" w:right="54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5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74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436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1" type="#_x0000_t75" style="position:absolute;left:0;text-align:left;margin-left:0;margin-top:0;width:595.2pt;height:841.9pt;z-index:-251653120;mso-position-horizontal-relative:page;mso-position-vertical-relative:page" o:allowincell="f">
            <v:imagedata r:id="rId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1. Spot the different freshwater ecosystems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4360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729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For each of these freshwater ecosystems, write three things that help to describe it.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60" w:lineRule="exact"/>
        <w:ind w:left="17" w:right="1729"/>
        <w:rPr>
          <w:rFonts w:ascii="Times New Roman" w:hAnsi="Times New Roman" w:cs="Times New Roman"/>
          <w:sz w:val="16"/>
          <w:szCs w:val="1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72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72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67" w:lineRule="exact"/>
        <w:ind w:left="27" w:right="2547"/>
        <w:rPr>
          <w:rFonts w:ascii="Arial" w:hAnsi="Arial" w:cs="Arial"/>
          <w:spacing w:val="-18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River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Fast moving stream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8"/>
          <w:sz w:val="24"/>
          <w:szCs w:val="24"/>
        </w:rPr>
        <w:t xml:space="preserve">Lake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304" w:lineRule="exact"/>
        <w:ind w:left="27" w:right="2547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5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86" w:lineRule="exact"/>
        <w:ind w:left="27" w:right="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22" w:lineRule="exact"/>
        <w:ind w:left="27" w:right="15"/>
        <w:rPr>
          <w:rFonts w:ascii="Times New Roman" w:hAnsi="Times New Roman" w:cs="Times New Roman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81" w:lineRule="exact"/>
        <w:ind w:left="27" w:right="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22" w:lineRule="exact"/>
        <w:ind w:left="27" w:right="15"/>
        <w:rPr>
          <w:rFonts w:ascii="Times New Roman" w:hAnsi="Times New Roman" w:cs="Times New Roman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81" w:lineRule="exact"/>
        <w:ind w:left="27" w:right="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12" w:lineRule="exact"/>
        <w:ind w:left="27" w:right="15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67" w:lineRule="exact"/>
        <w:ind w:left="27" w:right="2305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9"/>
          <w:sz w:val="24"/>
          <w:szCs w:val="24"/>
        </w:rPr>
        <w:t xml:space="preserve">Pond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Marsh or wetland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Mudflat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90" w:lineRule="exact"/>
        <w:ind w:left="27" w:right="2305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23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67" w:lineRule="exact"/>
        <w:ind w:left="27" w:right="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36" w:lineRule="exact"/>
        <w:ind w:left="27" w:right="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67" w:lineRule="exact"/>
        <w:ind w:left="27" w:right="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36" w:lineRule="exact"/>
        <w:ind w:left="27" w:right="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67" w:lineRule="exact"/>
        <w:ind w:left="27" w:right="15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_________________________ </w:t>
      </w: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188" w:lineRule="exact"/>
        <w:ind w:left="27" w:right="15"/>
        <w:rPr>
          <w:rFonts w:ascii="Times New Roman" w:hAnsi="Times New Roman" w:cs="Times New Roman"/>
          <w:sz w:val="19"/>
          <w:szCs w:val="19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395"/>
        </w:tabs>
        <w:autoSpaceDE w:val="0"/>
        <w:autoSpaceDN w:val="0"/>
        <w:adjustRightInd w:val="0"/>
        <w:spacing w:after="0" w:line="240" w:lineRule="exact"/>
        <w:ind w:left="27" w:right="1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1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 xml:space="preserve">Activity 2. Physical characteristics of a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1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8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While watching this video, take notes about the physical characteristics of the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844"/>
        <w:rPr>
          <w:rFonts w:ascii="Times New Roman" w:hAnsi="Times New Roman" w:cs="Times New Roman"/>
          <w:sz w:val="24"/>
          <w:szCs w:val="24"/>
        </w:rPr>
      </w:pPr>
      <w:hyperlink r:id="rId10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https://www.youtube.com/watch?v=QVUyBJqJneY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4844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3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Physical characteristics that I observed were: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535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43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3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17" w:right="432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43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43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43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54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6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54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720" w:right="38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4" w:lineRule="exact"/>
        <w:ind w:left="17" w:right="149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2" type="#_x0000_t75" style="position:absolute;left:0;text-align:left;margin-left:0;margin-top:0;width:595.2pt;height:841.9pt;z-index:-251652096;mso-position-horizontal-relative:page;mso-position-vertical-relative:page" o:allowincell="f">
            <v:imagedata r:id="rId11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How did the physical conditions of the river change? This might include the dimen-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6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sions of the river, speed of the water, its colour, volume, the bottom and banks of </w:t>
      </w:r>
      <w:r>
        <w:rPr>
          <w:rFonts w:ascii="Arial" w:hAnsi="Arial" w:cs="Arial"/>
          <w:spacing w:val="-6"/>
          <w:sz w:val="24"/>
          <w:szCs w:val="24"/>
        </w:rPr>
        <w:t xml:space="preserve">the river, etc.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1633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108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7" w:lineRule="exact"/>
        <w:ind w:left="17" w:right="108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1" w:right="77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Amazing fact: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1" w:right="59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Colder water can hold higher con-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1" w:right="63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centrations of oxygen. Studies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1" w:right="62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show that some creatures can't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1" w:right="60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breath fast enough in warmer wa-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1" w:right="88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7"/>
          <w:sz w:val="24"/>
          <w:szCs w:val="24"/>
        </w:rPr>
        <w:t xml:space="preserve">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65" w:lineRule="exact"/>
        <w:ind w:left="171" w:right="8894"/>
        <w:rPr>
          <w:rFonts w:ascii="Times New Roman" w:hAnsi="Times New Roman" w:cs="Times New Roman"/>
          <w:sz w:val="16"/>
          <w:szCs w:val="1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1" w:right="889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7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What you couldn't see in the video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2" w:lineRule="exact"/>
        <w:ind w:left="17" w:right="5797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2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These are the main physical characteristics that are measured to find out how clean or polluted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5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rivers and other wetlands are: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86" w:lineRule="exact"/>
        <w:ind w:left="17" w:right="6500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0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Oxygen:</w:t>
      </w:r>
      <w:r>
        <w:rPr>
          <w:rFonts w:ascii="Arial" w:hAnsi="Arial" w:cs="Arial"/>
          <w:spacing w:val="-2"/>
          <w:sz w:val="24"/>
          <w:szCs w:val="24"/>
        </w:rPr>
        <w:t xml:space="preserve"> When the oxygen level drops many of the animals with gills will die. Aquatic pla</w:t>
      </w:r>
      <w:r>
        <w:rPr>
          <w:rFonts w:ascii="Arial" w:hAnsi="Arial" w:cs="Arial"/>
          <w:spacing w:val="-2"/>
          <w:sz w:val="24"/>
          <w:szCs w:val="24"/>
        </w:rPr>
        <w:t xml:space="preserve">nts and </w:t>
      </w:r>
      <w:r>
        <w:rPr>
          <w:rFonts w:ascii="Arial" w:hAnsi="Arial" w:cs="Arial"/>
          <w:spacing w:val="-3"/>
          <w:sz w:val="24"/>
          <w:szCs w:val="24"/>
        </w:rPr>
        <w:t xml:space="preserve">cascading water oxygenates the water.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168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Nutrients:</w:t>
      </w:r>
      <w:r>
        <w:rPr>
          <w:rFonts w:ascii="Arial" w:hAnsi="Arial" w:cs="Arial"/>
          <w:spacing w:val="-2"/>
          <w:sz w:val="24"/>
          <w:szCs w:val="24"/>
        </w:rPr>
        <w:t xml:space="preserve"> Most of the nutrients in water come from land sources. Rotting leaves adds to the nu- trients along with fertilisers, detergents, human and animal feces etc. The amount of phosphorus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and nitrogen chemicals are measured to estimate the amount of nutrients. High nutrients can cause an explosion of bacteria and plant growth that reduces oxygen levels.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8" w:lineRule="exact"/>
        <w:ind w:left="17" w:right="498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Bacteria:</w:t>
      </w:r>
      <w:r>
        <w:rPr>
          <w:rFonts w:ascii="Arial" w:hAnsi="Arial" w:cs="Arial"/>
          <w:spacing w:val="-2"/>
          <w:sz w:val="24"/>
          <w:szCs w:val="24"/>
        </w:rPr>
        <w:t xml:space="preserve"> The measure of bacteria indicates the amount of human and animal feces that </w:t>
      </w:r>
      <w:r>
        <w:rPr>
          <w:rFonts w:ascii="Arial" w:hAnsi="Arial" w:cs="Arial"/>
          <w:spacing w:val="-2"/>
          <w:sz w:val="24"/>
          <w:szCs w:val="24"/>
        </w:rPr>
        <w:t xml:space="preserve">get into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water and the likelihood of dangerous (to humans and other living things) bacteria species.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8" w:lineRule="exact"/>
        <w:ind w:left="17" w:right="352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Conductivity:</w:t>
      </w:r>
      <w:r>
        <w:rPr>
          <w:rFonts w:ascii="Arial" w:hAnsi="Arial" w:cs="Arial"/>
          <w:spacing w:val="-2"/>
          <w:sz w:val="24"/>
          <w:szCs w:val="24"/>
        </w:rPr>
        <w:t xml:space="preserve"> By finding out how well electricity is conducted by a water sample, the amount of </w:t>
      </w:r>
      <w:r>
        <w:rPr>
          <w:rFonts w:ascii="Arial" w:hAnsi="Arial" w:cs="Arial"/>
          <w:spacing w:val="-5"/>
          <w:sz w:val="24"/>
          <w:szCs w:val="24"/>
        </w:rPr>
        <w:t xml:space="preserve">salt can be estimated.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8" w:lineRule="exact"/>
        <w:ind w:left="17" w:right="232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Temperature:</w:t>
      </w:r>
      <w:r>
        <w:rPr>
          <w:rFonts w:ascii="Arial" w:hAnsi="Arial" w:cs="Arial"/>
          <w:spacing w:val="-2"/>
          <w:sz w:val="24"/>
          <w:szCs w:val="24"/>
        </w:rPr>
        <w:t xml:space="preserve"> When water has unusually high temperatures, there will be less oxygen. Also, dif- ferent organisms are adapted to living in specific temperature ranges. If the temperature of their </w:t>
      </w:r>
      <w:r>
        <w:rPr>
          <w:rFonts w:ascii="Arial" w:hAnsi="Arial" w:cs="Arial"/>
          <w:spacing w:val="-3"/>
          <w:sz w:val="24"/>
          <w:szCs w:val="24"/>
        </w:rPr>
        <w:t xml:space="preserve">water gets too high, they can sicken or die.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17" w:right="148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Turbidity:</w:t>
      </w:r>
      <w:r>
        <w:rPr>
          <w:rFonts w:ascii="Arial" w:hAnsi="Arial" w:cs="Arial"/>
          <w:spacing w:val="-2"/>
          <w:sz w:val="24"/>
          <w:szCs w:val="24"/>
        </w:rPr>
        <w:t xml:space="preserve"> This is a measure of how far light can pass through the water. When water looks very </w:t>
      </w:r>
      <w:r>
        <w:rPr>
          <w:rFonts w:ascii="Arial" w:hAnsi="Arial" w:cs="Arial"/>
          <w:spacing w:val="-3"/>
          <w:sz w:val="24"/>
          <w:szCs w:val="24"/>
        </w:rPr>
        <w:t xml:space="preserve">dirty, light can't penetrate very deep. There is less opportunity for aquatic plants to grow with less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8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light.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1" w:lineRule="exact"/>
        <w:ind w:left="17" w:right="8887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pH:</w:t>
      </w:r>
      <w:r>
        <w:rPr>
          <w:rFonts w:ascii="Arial" w:hAnsi="Arial" w:cs="Arial"/>
          <w:spacing w:val="-2"/>
          <w:sz w:val="24"/>
          <w:szCs w:val="24"/>
        </w:rPr>
        <w:t xml:space="preserve"> pH is a measure of how acidic or basic the water is. </w:t>
      </w:r>
      <w:r>
        <w:rPr>
          <w:rFonts w:ascii="Arial" w:hAnsi="Arial" w:cs="Arial"/>
          <w:spacing w:val="-2"/>
          <w:sz w:val="24"/>
          <w:szCs w:val="24"/>
        </w:rPr>
        <w:t xml:space="preserve">The pH affects many biological chemical </w:t>
      </w:r>
      <w:r>
        <w:rPr>
          <w:rFonts w:ascii="Arial" w:hAnsi="Arial" w:cs="Arial"/>
          <w:spacing w:val="-3"/>
          <w:sz w:val="24"/>
          <w:szCs w:val="24"/>
        </w:rPr>
        <w:t xml:space="preserve">reactions. The preferred pH is neutral.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1" w:lineRule="exact"/>
        <w:ind w:left="17" w:right="89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7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86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257" w:right="643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3" type="#_x0000_t75" style="position:absolute;left:0;text-align:left;margin-left:0;margin-top:0;width:595.2pt;height:841.9pt;z-index:-251651072;mso-position-horizontal-relative:page;mso-position-vertical-relative:page" o:allowincell="f">
            <v:imagedata r:id="rId12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World's most polluted rivers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0" w:lineRule="exact"/>
        <w:ind w:left="257" w:right="6435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643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257" w:right="45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This website suggests which 15 rivers in the world are most polluted. These rivers have high readings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257" w:right="44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for bacteria and most polluting chemicals. They will </w:t>
      </w:r>
      <w:r>
        <w:rPr>
          <w:rFonts w:ascii="Arial" w:hAnsi="Arial" w:cs="Arial"/>
          <w:spacing w:val="-4"/>
          <w:sz w:val="24"/>
          <w:szCs w:val="24"/>
        </w:rPr>
        <w:t xml:space="preserve">have low readings for oxygen.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257" w:right="4440"/>
        <w:rPr>
          <w:rFonts w:ascii="Times New Roman" w:hAnsi="Times New Roman" w:cs="Times New Roman"/>
          <w:sz w:val="24"/>
          <w:szCs w:val="24"/>
        </w:rPr>
      </w:pPr>
      <w:hyperlink r:id="rId1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http://listovative.com/top-15-most-polluted-rivers-in-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257" w:right="8398"/>
        <w:rPr>
          <w:rFonts w:ascii="Times New Roman" w:hAnsi="Times New Roman" w:cs="Times New Roman"/>
          <w:sz w:val="24"/>
          <w:szCs w:val="24"/>
        </w:rPr>
      </w:pPr>
      <w:hyperlink r:id="rId14" w:history="1">
        <w:r>
          <w:rPr>
            <w:rFonts w:ascii="Arial" w:hAnsi="Arial" w:cs="Arial"/>
            <w:color w:val="0032C8"/>
            <w:spacing w:val="-8"/>
            <w:sz w:val="24"/>
            <w:szCs w:val="24"/>
          </w:rPr>
          <w:t xml:space="preserve">the-world/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91" w:lineRule="exact"/>
        <w:ind w:left="257" w:right="839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83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257" w:right="46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at the website. What do these rivers have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257" w:right="16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common? Which of the rivers are in watersheds that have very high populations?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left="257" w:right="1620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162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5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1" w:lineRule="exact"/>
        <w:ind w:left="257" w:right="108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5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26" w:lineRule="exact"/>
        <w:ind w:left="257" w:right="108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5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left="257" w:right="108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57" w:right="47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Which contine</w:t>
      </w:r>
      <w:r>
        <w:rPr>
          <w:rFonts w:ascii="Arial" w:hAnsi="Arial" w:cs="Arial"/>
          <w:spacing w:val="-3"/>
          <w:sz w:val="24"/>
          <w:szCs w:val="24"/>
        </w:rPr>
        <w:t xml:space="preserve">nts are not represented in the list?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1" w:lineRule="exact"/>
        <w:ind w:left="257" w:right="4731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473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5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257" w:right="108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5" w:right="58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3. Freshwater ecosystems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5" w:right="5892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5" w:right="16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There are more animals besides fish in a freshwater ecosystem. Most fish rely on </w:t>
      </w:r>
      <w:r>
        <w:rPr>
          <w:rFonts w:ascii="Arial" w:hAnsi="Arial" w:cs="Arial"/>
          <w:spacing w:val="-4"/>
          <w:sz w:val="24"/>
          <w:szCs w:val="24"/>
        </w:rPr>
        <w:t xml:space="preserve">eating small invertebrate animals. Invertebrates are those animals that don't have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5" w:right="82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a backbone.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5" w:right="40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at these videos to get an idea of some of the life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5" w:right="38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freshwater and the ways people go about monitoring these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5" w:right="81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invertebrates.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5" w:right="4570"/>
        <w:rPr>
          <w:rFonts w:ascii="Times New Roman" w:hAnsi="Times New Roman" w:cs="Times New Roman"/>
          <w:sz w:val="24"/>
          <w:szCs w:val="24"/>
        </w:rPr>
      </w:pPr>
      <w:hyperlink r:id="rId15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https://www.youtube.com/watch?v=F6RKxeREHLc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5" w:right="4856"/>
        <w:rPr>
          <w:rFonts w:ascii="Times New Roman" w:hAnsi="Times New Roman" w:cs="Times New Roman"/>
          <w:sz w:val="24"/>
          <w:szCs w:val="24"/>
        </w:rPr>
      </w:pPr>
      <w:hyperlink r:id="rId16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https://www.youtube.com/watch?v=67G5jr_t_iM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5" w:right="485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5" w:right="48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5" w:right="75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Simple food chain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175" w:right="7558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5" w:right="34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food chain is a simplified way of showing how energy passes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5" w:right="1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through an environment. All forms of life need energy to survive and to grow. They get this energy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5" w:right="1637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either directly from sunlight or simple chemicals, or from eating other living things.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left="175" w:right="163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5" w:right="16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69"/>
          <w:tab w:val="left" w:pos="5539"/>
          <w:tab w:val="left" w:pos="8296"/>
        </w:tabs>
        <w:autoSpaceDE w:val="0"/>
        <w:autoSpaceDN w:val="0"/>
        <w:adjustRightInd w:val="0"/>
        <w:spacing w:after="0" w:line="267" w:lineRule="exact"/>
        <w:ind w:left="3" w:right="6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Alg</w:t>
      </w:r>
      <w:r>
        <w:rPr>
          <w:rFonts w:ascii="Arial" w:hAnsi="Arial" w:cs="Arial"/>
          <w:spacing w:val="-4"/>
          <w:sz w:val="24"/>
          <w:szCs w:val="24"/>
        </w:rPr>
        <w:t xml:space="preserve">ae needs sunlight to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Tadpoles use their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Larger fish may eat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Herons eat fish </w:t>
      </w:r>
    </w:p>
    <w:p w:rsidR="00000000" w:rsidRDefault="00F5393D">
      <w:pPr>
        <w:widowControl w:val="0"/>
        <w:tabs>
          <w:tab w:val="left" w:pos="2769"/>
          <w:tab w:val="left" w:pos="5526"/>
        </w:tabs>
        <w:autoSpaceDE w:val="0"/>
        <w:autoSpaceDN w:val="0"/>
        <w:adjustRightInd w:val="0"/>
        <w:spacing w:after="0" w:line="259" w:lineRule="exact"/>
        <w:ind w:left="3" w:right="3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make food and grow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grinding teeth to eat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tadpoles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3" w:right="6509" w:firstLine="2765"/>
        <w:rPr>
          <w:rFonts w:ascii="Arial" w:hAnsi="Arial" w:cs="Arial"/>
          <w:spacing w:val="-13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plants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2" w:lineRule="exact"/>
        <w:ind w:left="3" w:right="6509" w:firstLine="2765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6509" w:firstLine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50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8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50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720" w:right="740" w:bottom="80" w:left="52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317" w:right="2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4" type="#_x0000_t75" style="position:absolute;left:0;text-align:left;margin-left:0;margin-top:0;width:595.2pt;height:841.9pt;z-index:-251650048;mso-position-horizontal-relative:page;mso-position-vertical-relative:page" o:allowincell="f">
            <v:imagedata r:id="rId17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In this food chain we start with a plant. It has obtained its energy from the sun through the process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17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of photosynthesis. Plants can use the energy from the sun and convert carbon dioxide and 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317" w:right="48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into a simple sugar, called glucose and oxygen.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317" w:right="4849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484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17" w:right="54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Why di</w:t>
      </w:r>
      <w:r>
        <w:rPr>
          <w:rFonts w:ascii="Arial" w:hAnsi="Arial" w:cs="Arial"/>
          <w:spacing w:val="-3"/>
          <w:sz w:val="24"/>
          <w:szCs w:val="24"/>
        </w:rPr>
        <w:t xml:space="preserve">d the food chain start with a plant?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317" w:right="543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543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17" w:right="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7" w:lineRule="exact"/>
        <w:ind w:left="317" w:right="23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17" w:right="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317" w:right="23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17" w:right="67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What else might eat a fish?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317" w:right="677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67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17" w:right="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6" w:lineRule="exact"/>
        <w:ind w:left="317" w:right="23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17" w:right="16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freshwater, food also comes from decomposing plants. So we can make a food chain that starts </w:t>
      </w:r>
      <w:r>
        <w:rPr>
          <w:rFonts w:ascii="Arial" w:hAnsi="Arial" w:cs="Arial"/>
          <w:spacing w:val="-6"/>
          <w:sz w:val="24"/>
          <w:szCs w:val="24"/>
        </w:rPr>
        <w:t xml:space="preserve">differently.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left="317" w:right="16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8299"/>
        </w:tabs>
        <w:autoSpaceDE w:val="0"/>
        <w:autoSpaceDN w:val="0"/>
        <w:adjustRightInd w:val="0"/>
        <w:spacing w:after="0" w:line="267" w:lineRule="exact"/>
        <w:ind w:left="5" w:right="730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Bacteria decomposing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Mayflies eat decompos- Fish eating mayfly lar-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Heron eats fish </w:t>
      </w: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59" w:lineRule="exact"/>
        <w:ind w:left="5" w:right="4333"/>
        <w:rPr>
          <w:rFonts w:ascii="Arial" w:hAnsi="Arial" w:cs="Arial"/>
          <w:spacing w:val="-22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leaves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ing plants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2"/>
          <w:sz w:val="24"/>
          <w:szCs w:val="24"/>
        </w:rPr>
        <w:t xml:space="preserve">vae </w:t>
      </w: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27" w:lineRule="exact"/>
        <w:ind w:left="5" w:right="4333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71"/>
          <w:tab w:val="left" w:pos="5529"/>
        </w:tabs>
        <w:autoSpaceDE w:val="0"/>
        <w:autoSpaceDN w:val="0"/>
        <w:adjustRightInd w:val="0"/>
        <w:spacing w:after="0" w:line="240" w:lineRule="exact"/>
        <w:ind w:left="5" w:right="43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88" w:right="571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Or we could make a longer food chain: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left="288" w:right="5711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88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17" w:right="2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Draw a food chain using these organisms, mayfly adult (flies), decomposing plants, heron and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317" w:right="8948"/>
        <w:rPr>
          <w:rFonts w:ascii="Arial" w:hAnsi="Arial" w:cs="Arial"/>
          <w:spacing w:val="-14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frog.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17" w:right="89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568" w:right="66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9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568" w:right="66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720" w:right="700" w:bottom="80" w:left="4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445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5" type="#_x0000_t75" style="position:absolute;left:0;text-align:left;margin-left:0;margin-top:0;width:595.2pt;height:841.9pt;z-index:-251649024;mso-position-horizontal-relative:page;mso-position-vertical-relative:page" o:allowincell="f">
            <v:imagedata r:id="rId1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4. Freshwater community and food web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455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5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Compared with a food chain, a food web is a more detailed way to see how plants </w:t>
      </w:r>
      <w:r>
        <w:rPr>
          <w:rFonts w:ascii="Arial" w:hAnsi="Arial" w:cs="Arial"/>
          <w:spacing w:val="-3"/>
          <w:sz w:val="24"/>
          <w:szCs w:val="24"/>
        </w:rPr>
        <w:t xml:space="preserve">and animals are interconnected. We can show more than one plant in a food web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5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also include decomposers. In a food web we can draw how many animals eat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many different foods. It allows for many interconnections and that's why it starts looking a bit like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7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a web.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17" w:right="8713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3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Large sheet of paper (art paper)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6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Drawing materials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5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Scissors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3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Paper glue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6" w:lineRule="exact"/>
        <w:ind w:left="17" w:right="8300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8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What is an invertebrate?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3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Birds, mammals, fish, amphibians and reptiles have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4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backbones. The backbone is made up of vertebrae.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Animals that don't have backbones are often referred to as invertebrates. The majority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2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animals in the animal kingdom are invertebrates which include insects, spiders, shrimps, snails,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2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segmented worms, sea stars and sponges.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5231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23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7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Name some of the invertebrates you are likely to encounter around Hong Kong.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176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7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7" w:lineRule="exact"/>
        <w:ind w:left="17" w:right="229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22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229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22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Designing a food web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1" w:lineRule="exact"/>
        <w:ind w:left="17" w:right="7113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35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at this website to see a generalised food web of a river.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2112"/>
        <w:rPr>
          <w:rFonts w:ascii="Times New Roman" w:hAnsi="Times New Roman" w:cs="Times New Roman"/>
          <w:sz w:val="24"/>
          <w:szCs w:val="24"/>
        </w:rPr>
      </w:pPr>
      <w:hyperlink r:id="rId19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http://www.lifeinfreshwater.org.uk/web%20pages/rivers/CarnivorFdWeb.htm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17" w:right="211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does the direction of arrows in a food web indicate about the energy flow within a food </w:t>
      </w:r>
      <w:r>
        <w:rPr>
          <w:rFonts w:ascii="Arial" w:hAnsi="Arial" w:cs="Arial"/>
          <w:spacing w:val="-20"/>
          <w:sz w:val="24"/>
          <w:szCs w:val="24"/>
        </w:rPr>
        <w:t xml:space="preserve">web.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229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22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229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the images on pages 11 and 12. Read the text for each box to find out how each organism </w:t>
      </w:r>
      <w:r>
        <w:rPr>
          <w:rFonts w:ascii="Arial" w:hAnsi="Arial" w:cs="Arial"/>
          <w:spacing w:val="-2"/>
          <w:sz w:val="24"/>
          <w:szCs w:val="24"/>
        </w:rPr>
        <w:t xml:space="preserve">obtains its energy (food). Cut out each photo. Arrange the the photos to make a food web.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6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Connect the photos using arrows showing the flow of energy through the food web. Use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587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diagram on page 13 for help.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left="17" w:right="6587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5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10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3691"/>
          <w:tab w:val="left" w:pos="7372"/>
        </w:tabs>
        <w:autoSpaceDE w:val="0"/>
        <w:autoSpaceDN w:val="0"/>
        <w:adjustRightInd w:val="0"/>
        <w:spacing w:after="0" w:line="314" w:lineRule="exact"/>
        <w:ind w:left="3" w:right="44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6" type="#_x0000_t75" style="position:absolute;left:0;text-align:left;margin-left:0;margin-top:0;width:595.2pt;height:841.9pt;z-index:-251648000;mso-position-horizontal-relative:page;mso-position-vertical-relative:page" o:allowincell="f">
            <v:imagedata r:id="rId20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Azolla (fern) - makes its food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Plants emerging from the water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Algae - makes its food from </w:t>
      </w:r>
    </w:p>
    <w:p w:rsidR="00000000" w:rsidRDefault="00F5393D">
      <w:pPr>
        <w:widowControl w:val="0"/>
        <w:tabs>
          <w:tab w:val="left" w:pos="3691"/>
          <w:tab w:val="left" w:pos="7372"/>
        </w:tabs>
        <w:autoSpaceDE w:val="0"/>
        <w:autoSpaceDN w:val="0"/>
        <w:adjustRightInd w:val="0"/>
        <w:spacing w:after="0" w:line="259" w:lineRule="exact"/>
        <w:ind w:left="3" w:right="4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from sunlight and carbon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- makes its food from sunlight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sunlight and carbon dioxide </w:t>
      </w: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64" w:lineRule="exact"/>
        <w:ind w:left="3" w:right="4577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dioxide.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and carbon dioxide </w:t>
      </w: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33" w:lineRule="exact"/>
        <w:ind w:left="3" w:right="4577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40" w:lineRule="exact"/>
        <w:ind w:left="3" w:right="4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1"/>
          <w:tab w:val="left" w:pos="7372"/>
        </w:tabs>
        <w:autoSpaceDE w:val="0"/>
        <w:autoSpaceDN w:val="0"/>
        <w:adjustRightInd w:val="0"/>
        <w:spacing w:after="0" w:line="267" w:lineRule="exact"/>
        <w:ind w:left="3" w:right="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Duck weed - makes its food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Shrimp - eats algae and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Mosquito (larva) - filter feeder of </w:t>
      </w:r>
    </w:p>
    <w:p w:rsidR="00000000" w:rsidRDefault="00F5393D">
      <w:pPr>
        <w:widowControl w:val="0"/>
        <w:tabs>
          <w:tab w:val="left" w:pos="3691"/>
          <w:tab w:val="left" w:pos="7372"/>
        </w:tabs>
        <w:autoSpaceDE w:val="0"/>
        <w:autoSpaceDN w:val="0"/>
        <w:adjustRightInd w:val="0"/>
        <w:spacing w:after="0" w:line="259" w:lineRule="exact"/>
        <w:ind w:left="3" w:right="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from sunlight and carbon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decaying plants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bacteria, algae and microscopic </w:t>
      </w: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64" w:lineRule="exact"/>
        <w:ind w:left="3" w:right="2172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dioxide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creatures </w:t>
      </w: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03" w:lineRule="exact"/>
        <w:ind w:left="3" w:right="2172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2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1"/>
          <w:tab w:val="left" w:pos="7372"/>
        </w:tabs>
        <w:autoSpaceDE w:val="0"/>
        <w:autoSpaceDN w:val="0"/>
        <w:adjustRightInd w:val="0"/>
        <w:spacing w:after="0" w:line="267" w:lineRule="exact"/>
        <w:ind w:left="3" w:right="5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Tadpole - eats plants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Snail - eats plants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Bloodworm (fly larva) -eats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3" w:right="1270" w:firstLine="7384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other invertebrates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3" w:right="1270" w:firstLine="7384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0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1"/>
          <w:tab w:val="left" w:pos="7372"/>
        </w:tabs>
        <w:autoSpaceDE w:val="0"/>
        <w:autoSpaceDN w:val="0"/>
        <w:adjustRightInd w:val="0"/>
        <w:spacing w:after="0" w:line="267" w:lineRule="exact"/>
        <w:ind w:left="3" w:right="7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Cyclops - eats algae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Seed-shrimp - filter feeder of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Damselfly - eats smaller </w:t>
      </w: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59" w:lineRule="exact"/>
        <w:ind w:left="3" w:right="1822" w:firstLine="3687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bacteria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invertebrates </w:t>
      </w: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51" w:lineRule="exact"/>
        <w:ind w:left="3" w:right="1822" w:firstLine="3687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372"/>
        </w:tabs>
        <w:autoSpaceDE w:val="0"/>
        <w:autoSpaceDN w:val="0"/>
        <w:adjustRightInd w:val="0"/>
        <w:spacing w:after="0" w:line="240" w:lineRule="exact"/>
        <w:ind w:left="3" w:right="1822" w:firstLine="36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27" w:right="156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27" w:right="156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1320" w:right="600" w:bottom="80" w:left="50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317" w:lineRule="exact"/>
        <w:ind w:left="3" w:right="5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7" type="#_x0000_t75" style="position:absolute;left:0;text-align:left;margin-left:0;margin-top:0;width:595.2pt;height:841.9pt;z-index:-251646976;mso-position-horizontal-relative:page;mso-position-vertical-relative:page" o:allowincell="f">
            <v:imagedata r:id="rId21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Water boatman - eats smaller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Caddisfly - eats smaller inverte-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Mayfly - eats algae and rotting </w:t>
      </w: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59" w:lineRule="exact"/>
        <w:ind w:left="3" w:right="2180"/>
        <w:rPr>
          <w:rFonts w:ascii="Arial" w:hAnsi="Arial" w:cs="Arial"/>
          <w:spacing w:val="-10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invertebrates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2"/>
          <w:sz w:val="24"/>
          <w:szCs w:val="24"/>
        </w:rPr>
        <w:t xml:space="preserve">brates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material </w:t>
      </w: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03" w:lineRule="exact"/>
        <w:ind w:left="3" w:right="2180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1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67" w:lineRule="exact"/>
        <w:ind w:left="3" w:right="1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Beetle larva - eats smaller inver-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Backswimmer - eats smaller in-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"/>
          <w:sz w:val="24"/>
          <w:szCs w:val="24"/>
        </w:rPr>
        <w:t xml:space="preserve">Spider - eats smaller inverte- </w:t>
      </w: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59" w:lineRule="exact"/>
        <w:ind w:left="3" w:right="2344"/>
        <w:rPr>
          <w:rFonts w:ascii="Arial" w:hAnsi="Arial" w:cs="Arial"/>
          <w:spacing w:val="-12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tebrates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vertebrates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2"/>
          <w:sz w:val="24"/>
          <w:szCs w:val="24"/>
        </w:rPr>
        <w:t xml:space="preserve">brates </w:t>
      </w: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08" w:lineRule="exact"/>
        <w:ind w:left="3" w:right="2344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23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67" w:lineRule="exact"/>
        <w:ind w:left="3" w:right="4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Most fish eat smaller fish and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Purple Heron - catches fish,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White-breasted waterhen - </w:t>
      </w: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59" w:lineRule="exact"/>
        <w:ind w:left="3" w:right="545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invertebrates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frogs and larger invertebrates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mostly eats invertebrates </w:t>
      </w: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08" w:lineRule="exact"/>
        <w:ind w:left="3" w:right="545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40" w:lineRule="exact"/>
        <w:ind w:left="3" w:right="5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690"/>
          <w:tab w:val="left" w:pos="7371"/>
        </w:tabs>
        <w:autoSpaceDE w:val="0"/>
        <w:autoSpaceDN w:val="0"/>
        <w:adjustRightInd w:val="0"/>
        <w:spacing w:after="0" w:line="267" w:lineRule="exact"/>
        <w:ind w:left="3" w:right="3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Pied kingfishers catch fish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Black Kite catches smaller ani-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Bacteria and decomposing </w:t>
      </w:r>
    </w:p>
    <w:p w:rsidR="00000000" w:rsidRDefault="00F5393D">
      <w:pPr>
        <w:widowControl w:val="0"/>
        <w:tabs>
          <w:tab w:val="left" w:pos="7371"/>
        </w:tabs>
        <w:autoSpaceDE w:val="0"/>
        <w:autoSpaceDN w:val="0"/>
        <w:adjustRightInd w:val="0"/>
        <w:spacing w:after="0" w:line="259" w:lineRule="exact"/>
        <w:ind w:left="3690" w:right="5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mals such as frogs, reptiles, and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plants. These are a major </w:t>
      </w:r>
    </w:p>
    <w:p w:rsidR="00000000" w:rsidRDefault="00F5393D">
      <w:pPr>
        <w:widowControl w:val="0"/>
        <w:tabs>
          <w:tab w:val="left" w:pos="7371"/>
        </w:tabs>
        <w:autoSpaceDE w:val="0"/>
        <w:autoSpaceDN w:val="0"/>
        <w:adjustRightInd w:val="0"/>
        <w:spacing w:after="0" w:line="263" w:lineRule="exact"/>
        <w:ind w:left="3690" w:right="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insects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source of food for filter feeders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3" w:right="726" w:firstLine="7384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other invertebrates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left="3" w:right="726" w:firstLine="7384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726" w:firstLine="73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87" w:right="156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12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87" w:right="156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1140" w:right="600" w:bottom="80" w:left="64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82" w:lineRule="exac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8" type="#_x0000_t75" style="position:absolute;margin-left:0;margin-top:0;width:595.2pt;height:841.9pt;z-index:-251645952;mso-position-horizontal-relative:page;mso-position-vertical-relative:page" o:allowincell="f">
            <v:imagedata r:id="rId22" o:title=""/>
            <w10:wrap anchorx="page" anchory="page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9" type="#_x0000_t202" style="position:absolute;margin-left:539.35pt;margin-top:67.9pt;width:15.5pt;height:119.35pt;z-index:251671552;mso-position-horizontal-relative:page;mso-position-vertical-relative:page" o:allowincell="f" filled="f" stroked="f">
            <v:textbox style="layout-flow:vertical" inset="0,0,0,0">
              <w:txbxContent>
                <w:p w:rsidR="00000000" w:rsidRDefault="00F5393D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Arial" w:hAnsi="Arial" w:cs="Arial"/>
                      <w:b/>
                      <w:bCs/>
                      <w:sz w:val="27"/>
                      <w:szCs w:val="27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7"/>
                      <w:szCs w:val="27"/>
                    </w:rPr>
                    <w:t xml:space="preserve">Wetland food web </w:t>
                  </w:r>
                </w:p>
              </w:txbxContent>
            </v:textbox>
            <w10:wrap anchorx="page" anchory="page"/>
          </v:shape>
        </w:pic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4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4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1300" w:right="740" w:bottom="80" w:left="10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4" w:right="609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0" type="#_x0000_t75" style="position:absolute;left:0;text-align:left;margin-left:0;margin-top:0;width:595.2pt;height:841.9pt;z-index:-251643904;mso-position-horizontal-relative:page;mso-position-vertical-relative:page" o:allowincell="f">
            <v:imagedata r:id="rId23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5. Messing with the web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4" w:right="6095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84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Materials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47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Around 60 pieces of string or wool 5 metres long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4" w:right="77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24 photos cut out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7734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4" w:right="6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will get your own card and then sit in a circle. String will be used to connect you to other </w:t>
      </w:r>
      <w:r>
        <w:rPr>
          <w:rFonts w:ascii="Arial" w:hAnsi="Arial" w:cs="Arial"/>
          <w:spacing w:val="-2"/>
          <w:sz w:val="24"/>
          <w:szCs w:val="24"/>
        </w:rPr>
        <w:t xml:space="preserve">students holding photos of things that your organism would eat and those that eat you. Keep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3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going making links until you have run out of string. You should now have a complex web inside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4" w:right="84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the circle.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4" w:right="846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4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27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Gently tug on your string to feel your connection with other organisms.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270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4" w:right="5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Below are three scenarios of how a river could be affected by outside impacts. Each scenario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4" w:right="1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states which organism dies. Students holding these photos drop their string. Other students drop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26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 of their strings if they no longer hold a string that is a source of food.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2630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4" w:right="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Keep doing this until the full effect of the scenario is completed. Think about how the impact flows </w:t>
      </w:r>
      <w:r>
        <w:rPr>
          <w:rFonts w:ascii="Arial" w:hAnsi="Arial" w:cs="Arial"/>
          <w:spacing w:val="-6"/>
          <w:sz w:val="24"/>
          <w:szCs w:val="24"/>
        </w:rPr>
        <w:t xml:space="preserve">through the web.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4" w:right="113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11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542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Reset the web and do the next scenarios: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302" w:lineRule="exact"/>
        <w:ind w:left="4" w:right="43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Herbicide gets into the river killing all the plants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97" w:lineRule="exact"/>
        <w:ind w:left="4" w:right="53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>An introduced fish eats all the</w:t>
      </w:r>
      <w:r>
        <w:rPr>
          <w:rFonts w:ascii="Arial" w:hAnsi="Arial" w:cs="Arial"/>
          <w:spacing w:val="-3"/>
          <w:sz w:val="24"/>
          <w:szCs w:val="24"/>
        </w:rPr>
        <w:t xml:space="preserve"> insects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302" w:lineRule="exact"/>
        <w:ind w:left="4" w:right="2037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An oil spill kills all the species that eat rotting material as well as the fish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22" w:lineRule="exact"/>
        <w:ind w:left="4" w:right="2037"/>
        <w:rPr>
          <w:rFonts w:ascii="Times New Roman" w:hAnsi="Times New Roman" w:cs="Times New Roman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20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4" w:right="40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7"/>
          <w:szCs w:val="27"/>
        </w:rPr>
        <w:t xml:space="preserve">Lesson 2. Who are you and what do you do?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4" w:right="22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quick investigation into aquatic classification, biodiversity and adaptation.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4" w:right="223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64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1. Twenty questions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4" w:right="6491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8460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Materials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302" w:lineRule="exact"/>
        <w:ind w:left="4" w:right="18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Print and cut out images from Activity 4 (Freshwater Community and Food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4" w:right="824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Web) .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302" w:lineRule="exact"/>
        <w:ind w:left="4" w:right="7168"/>
        <w:rPr>
          <w:rFonts w:ascii="Arial" w:hAnsi="Arial" w:cs="Arial"/>
          <w:spacing w:val="-5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Large paper clips. </w:t>
      </w: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312" w:lineRule="exact"/>
        <w:ind w:left="4" w:right="7168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69"/>
        </w:tabs>
        <w:autoSpaceDE w:val="0"/>
        <w:autoSpaceDN w:val="0"/>
        <w:adjustRightInd w:val="0"/>
        <w:spacing w:after="0" w:line="240" w:lineRule="exact"/>
        <w:ind w:left="4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0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0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980" w:right="740" w:bottom="80" w:left="72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1" w:lineRule="exact"/>
        <w:ind w:left="1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0;margin-top:0;width:595.2pt;height:841.9pt;z-index:-251642880;mso-position-horizontal-relative:page;mso-position-vertical-relative:page" o:allowincell="f">
            <v:imagedata r:id="rId2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0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4" w:lineRule="exact"/>
        <w:ind w:left="10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0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3" w:lineRule="exact"/>
        <w:ind w:left="10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0"/>
          <w:sz w:val="24"/>
          <w:szCs w:val="24"/>
        </w:rPr>
        <w:t xml:space="preserve">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1" w:lineRule="exact"/>
        <w:ind w:left="10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/>
        <w:rPr>
          <w:rFonts w:ascii="Arial" w:hAnsi="Arial" w:cs="Arial"/>
          <w:b/>
          <w:bCs/>
          <w:spacing w:val="-30"/>
          <w:sz w:val="24"/>
          <w:szCs w:val="24"/>
        </w:rPr>
      </w:pPr>
      <w:r>
        <w:rPr>
          <w:rFonts w:ascii="Arial" w:hAnsi="Arial" w:cs="Arial"/>
          <w:b/>
          <w:bCs/>
          <w:spacing w:val="-30"/>
          <w:sz w:val="24"/>
          <w:szCs w:val="24"/>
        </w:rPr>
        <w:t xml:space="preserve">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1" w:lineRule="exact"/>
        <w:ind w:right="39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0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Place an animal or plant on another student's collar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with a paper clip. The student must not see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39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image. Make sure you don't scratch the student with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75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 paperclip.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31" w:lineRule="exact"/>
        <w:ind w:right="39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You are to think about questions you can ask about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7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the plant's or animal's features, habitat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39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behaviours so you can quickly narrow down what is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75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on your back.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31" w:lineRule="exact"/>
        <w:ind w:right="4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You can ask questions of any other students, but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7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they can only reply yes or no. You only have up to 10 questions. Each time you ask a </w:t>
      </w:r>
      <w:r>
        <w:rPr>
          <w:rFonts w:ascii="Arial" w:hAnsi="Arial" w:cs="Arial"/>
          <w:spacing w:val="-3"/>
          <w:sz w:val="24"/>
          <w:szCs w:val="24"/>
        </w:rPr>
        <w:t xml:space="preserve">question, they put a line on your card.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2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How many questions will it take for you to find out your plant or animal? Could you only get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905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close to what it was?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905"/>
        <w:rPr>
          <w:rFonts w:ascii="Arial" w:hAnsi="Arial" w:cs="Arial"/>
          <w:spacing w:val="-5"/>
          <w:sz w:val="24"/>
          <w:szCs w:val="24"/>
        </w:rPr>
        <w:sectPr w:rsidR="00000000">
          <w:pgSz w:w="11904" w:h="16838"/>
          <w:pgMar w:top="800" w:right="740" w:bottom="80" w:left="700" w:header="720" w:footer="720" w:gutter="0"/>
          <w:cols w:num="2" w:space="720" w:equalWidth="0">
            <w:col w:w="194" w:space="382"/>
            <w:col w:w="9886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96" w:lineRule="exact"/>
        <w:ind w:right="6905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0" w:right="2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the animal and plant photos from Lesson 1. Use a paper clip to place one of the pictures on the back collar of every student without them seeing the picture.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3" w:lineRule="exact"/>
        <w:ind w:left="10" w:right="255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0" w:right="5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Students then ask other students questions about the features of the animal. The answer can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0" w:right="3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only be in the form of yes or no although the student being asked can pass if they can't answer.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0" w:right="3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Each student counts the number of questions until they can name the animal or get as close as </w:t>
      </w:r>
      <w:r>
        <w:rPr>
          <w:rFonts w:ascii="Arial" w:hAnsi="Arial" w:cs="Arial"/>
          <w:spacing w:val="-9"/>
          <w:sz w:val="24"/>
          <w:szCs w:val="24"/>
        </w:rPr>
        <w:t xml:space="preserve">they can.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0" w:right="34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0" w:right="60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2. Animal and plant keys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0" w:right="6051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0" w:right="76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Aquatic plant key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3" w:lineRule="exact"/>
        <w:ind w:left="10" w:right="761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0" w:right="18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To identify plants and animals, experts design dichotomous keys. They provide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0" w:right="4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two choices that use features that can separate the organism into two groups. More and more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0" w:right="14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choices are made until all the organisms are separated out into </w:t>
      </w:r>
      <w:r>
        <w:rPr>
          <w:rFonts w:ascii="Arial" w:hAnsi="Arial" w:cs="Arial"/>
          <w:spacing w:val="-2"/>
          <w:sz w:val="24"/>
          <w:szCs w:val="24"/>
        </w:rPr>
        <w:t xml:space="preserve">the desired groups.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0" w:right="1491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0" w:right="4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this plant key you are using some major features to find out which major group of plants the fsix photos of plants in Lesson 2, Activity 3 belong to. Once you have worked through the key,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0" w:right="3946"/>
        <w:rPr>
          <w:rFonts w:ascii="Arial" w:hAnsi="Arial" w:cs="Arial"/>
          <w:spacing w:val="-1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>write the name of the plant below the name</w:t>
      </w:r>
      <w:r>
        <w:rPr>
          <w:rFonts w:ascii="Arial" w:hAnsi="Arial" w:cs="Arial"/>
          <w:spacing w:val="-1"/>
          <w:sz w:val="24"/>
          <w:szCs w:val="24"/>
        </w:rPr>
        <w:t xml:space="preserve"> of the group.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9" w:lineRule="exact"/>
        <w:ind w:left="10" w:right="3946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" w:right="39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2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800" w:right="740" w:bottom="80" w:left="7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7" w:lineRule="exact"/>
        <w:ind w:left="3580" w:right="323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2" type="#_x0000_t75" style="position:absolute;left:0;text-align:left;margin-left:0;margin-top:0;width:595.2pt;height:841.9pt;z-index:-251641856;mso-position-horizontal-relative:page;mso-position-vertical-relative:page" o:allowincell="f">
            <v:imagedata r:id="rId25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Makes food through a process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left="3580" w:right="3655" w:firstLine="466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called photosynthesis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left="3580" w:right="3655" w:firstLine="466"/>
        <w:rPr>
          <w:rFonts w:ascii="Arial" w:hAnsi="Arial" w:cs="Arial"/>
          <w:spacing w:val="-5"/>
          <w:sz w:val="24"/>
          <w:szCs w:val="24"/>
        </w:rPr>
        <w:sectPr w:rsidR="00000000">
          <w:pgSz w:w="11904" w:h="16838"/>
          <w:pgMar w:top="14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3580" w:right="3655" w:firstLine="466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580" w:right="3655" w:firstLine="4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1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Plant has no specialised structures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160" w:right="1315" w:firstLine="1459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1" w:lineRule="exact"/>
        <w:ind w:left="1160" w:right="1315" w:firstLine="1459"/>
        <w:rPr>
          <w:rFonts w:ascii="Times New Roman" w:hAnsi="Times New Roman" w:cs="Times New Roman"/>
        </w:rPr>
      </w:pPr>
      <w:r>
        <w:rPr>
          <w:rFonts w:ascii="Arial" w:hAnsi="Arial" w:cs="Arial"/>
          <w:spacing w:val="-11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160" w:right="1315" w:firstLine="145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right="7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Has specialised structures such as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right="1624" w:firstLine="9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leaves and roots.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right="2090" w:firstLine="1459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2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right="2090" w:firstLine="1459"/>
        <w:rPr>
          <w:rFonts w:ascii="Arial" w:hAnsi="Arial" w:cs="Arial"/>
          <w:spacing w:val="-11"/>
          <w:sz w:val="24"/>
          <w:szCs w:val="24"/>
        </w:rPr>
        <w:sectPr w:rsidR="00000000">
          <w:type w:val="continuous"/>
          <w:pgSz w:w="11904" w:h="16838"/>
          <w:pgMar w:top="1480" w:right="740" w:bottom="80" w:left="760" w:header="720" w:footer="720" w:gutter="0"/>
          <w:cols w:num="2" w:space="720" w:equalWidth="0">
            <w:col w:w="4871" w:space="960"/>
            <w:col w:w="4572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136" w:lineRule="exact"/>
        <w:ind w:right="2090" w:firstLine="1459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090" w:firstLine="145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533"/>
        <w:rPr>
          <w:rFonts w:ascii="Arial" w:hAnsi="Arial" w:cs="Arial"/>
          <w:b/>
          <w:bCs/>
          <w:spacing w:val="-10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1. Algae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6" w:lineRule="exact"/>
        <w:ind w:left="2533"/>
        <w:rPr>
          <w:rFonts w:ascii="Times New Roman" w:hAnsi="Times New Roman" w:cs="Times New Roman"/>
          <w:sz w:val="14"/>
          <w:szCs w:val="1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5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2. Reproduces us-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82" w:firstLine="4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ing spores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6" w:right="5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3" w:lineRule="exact"/>
        <w:ind w:left="586" w:right="525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6" w:right="52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6" w:right="52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00" w:right="513"/>
        <w:rPr>
          <w:rFonts w:ascii="Arial" w:hAnsi="Arial" w:cs="Arial"/>
          <w:b/>
          <w:bCs/>
          <w:spacing w:val="-11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3. Fern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6" w:lineRule="exact"/>
        <w:ind w:left="600" w:right="513"/>
        <w:rPr>
          <w:rFonts w:ascii="Times New Roman" w:hAnsi="Times New Roman" w:cs="Times New Roman"/>
          <w:sz w:val="14"/>
          <w:szCs w:val="1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00" w:right="51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81" w:right="797" w:firstLine="1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2. Reproduces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661" w:firstLine="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using flowers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624" w:right="1207" w:firstLine="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seeds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143" w:firstLine="6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84" w:lineRule="exact"/>
        <w:ind w:right="1143" w:firstLine="624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143" w:firstLine="6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79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4. Flowering plant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79"/>
        <w:rPr>
          <w:rFonts w:ascii="Arial" w:hAnsi="Arial" w:cs="Arial"/>
          <w:b/>
          <w:bCs/>
          <w:spacing w:val="-5"/>
          <w:sz w:val="24"/>
          <w:szCs w:val="24"/>
        </w:rPr>
        <w:sectPr w:rsidR="00000000">
          <w:type w:val="continuous"/>
          <w:pgSz w:w="11904" w:h="16838"/>
          <w:pgMar w:top="1480" w:right="740" w:bottom="80" w:left="760" w:header="720" w:footer="720" w:gutter="0"/>
          <w:cols w:num="3" w:space="720" w:equalWidth="0">
            <w:col w:w="3453" w:space="2066"/>
            <w:col w:w="1959" w:space="239"/>
            <w:col w:w="2685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right="579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7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7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8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Vertebrate key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31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key will divide the vertebrates in Activity 3 into major groups.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64" w:lineRule="exact"/>
        <w:ind w:left="17" w:right="3121"/>
        <w:rPr>
          <w:rFonts w:ascii="Times New Roman" w:hAnsi="Times New Roman" w:cs="Times New Roman"/>
          <w:sz w:val="16"/>
          <w:szCs w:val="1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1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1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1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3280" w:firstLine="3874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 animal with a backbone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21" w:lineRule="exact"/>
        <w:ind w:left="17" w:right="3280" w:firstLine="3874"/>
        <w:rPr>
          <w:rFonts w:ascii="Times New Roman" w:hAnsi="Times New Roman" w:cs="Times New Roman"/>
          <w:sz w:val="12"/>
          <w:szCs w:val="1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80" w:firstLine="38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80" w:firstLine="38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80" w:firstLine="38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6379"/>
        </w:tabs>
        <w:autoSpaceDE w:val="0"/>
        <w:autoSpaceDN w:val="0"/>
        <w:adjustRightInd w:val="0"/>
        <w:spacing w:after="0" w:line="267" w:lineRule="exact"/>
        <w:ind w:left="2289" w:right="13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Has feathers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Does not have feathers </w:t>
      </w:r>
    </w:p>
    <w:p w:rsidR="00000000" w:rsidRDefault="00F5393D">
      <w:pPr>
        <w:widowControl w:val="0"/>
        <w:tabs>
          <w:tab w:val="left" w:pos="7227"/>
        </w:tabs>
        <w:autoSpaceDE w:val="0"/>
        <w:autoSpaceDN w:val="0"/>
        <w:adjustRightInd w:val="0"/>
        <w:spacing w:after="0" w:line="259" w:lineRule="exact"/>
        <w:ind w:left="2289" w:right="2133" w:firstLine="283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1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Go to 2 </w:t>
      </w:r>
    </w:p>
    <w:p w:rsidR="00000000" w:rsidRDefault="00F5393D">
      <w:pPr>
        <w:widowControl w:val="0"/>
        <w:tabs>
          <w:tab w:val="left" w:pos="7227"/>
        </w:tabs>
        <w:autoSpaceDE w:val="0"/>
        <w:autoSpaceDN w:val="0"/>
        <w:adjustRightInd w:val="0"/>
        <w:spacing w:after="0" w:line="284" w:lineRule="exact"/>
        <w:ind w:left="2289" w:right="2133" w:firstLine="283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tabs>
          <w:tab w:val="left" w:pos="7227"/>
        </w:tabs>
        <w:autoSpaceDE w:val="0"/>
        <w:autoSpaceDN w:val="0"/>
        <w:adjustRightInd w:val="0"/>
        <w:spacing w:after="0" w:line="240" w:lineRule="exact"/>
        <w:ind w:left="2289" w:right="2133" w:firstLine="28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500"/>
          <w:tab w:val="left" w:pos="7725"/>
        </w:tabs>
        <w:autoSpaceDE w:val="0"/>
        <w:autoSpaceDN w:val="0"/>
        <w:adjustRightInd w:val="0"/>
        <w:spacing w:after="0" w:line="267" w:lineRule="exact"/>
        <w:ind w:left="2620" w:right="6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1. Bird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2. Body covered in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2. Body covered in </w:t>
      </w:r>
    </w:p>
    <w:p w:rsidR="00000000" w:rsidRDefault="00F5393D">
      <w:pPr>
        <w:widowControl w:val="0"/>
        <w:tabs>
          <w:tab w:val="left" w:pos="8507"/>
        </w:tabs>
        <w:autoSpaceDE w:val="0"/>
        <w:autoSpaceDN w:val="0"/>
        <w:adjustRightInd w:val="0"/>
        <w:spacing w:after="0" w:line="259" w:lineRule="exact"/>
        <w:ind w:left="6158" w:right="13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scales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8"/>
          <w:sz w:val="24"/>
          <w:szCs w:val="24"/>
        </w:rPr>
        <w:t xml:space="preserve">skin </w:t>
      </w:r>
    </w:p>
    <w:p w:rsidR="00000000" w:rsidRDefault="00F5393D">
      <w:pPr>
        <w:widowControl w:val="0"/>
        <w:tabs>
          <w:tab w:val="left" w:pos="8324"/>
        </w:tabs>
        <w:autoSpaceDE w:val="0"/>
        <w:autoSpaceDN w:val="0"/>
        <w:adjustRightInd w:val="0"/>
        <w:spacing w:after="0" w:line="264" w:lineRule="exact"/>
        <w:ind w:left="6106" w:right="1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3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Go to 4 </w:t>
      </w:r>
    </w:p>
    <w:p w:rsidR="00000000" w:rsidRDefault="00F5393D">
      <w:pPr>
        <w:widowControl w:val="0"/>
        <w:tabs>
          <w:tab w:val="left" w:pos="8324"/>
        </w:tabs>
        <w:autoSpaceDE w:val="0"/>
        <w:autoSpaceDN w:val="0"/>
        <w:adjustRightInd w:val="0"/>
        <w:spacing w:after="0" w:line="236" w:lineRule="exact"/>
        <w:ind w:left="6106" w:right="114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8324"/>
        </w:tabs>
        <w:autoSpaceDE w:val="0"/>
        <w:autoSpaceDN w:val="0"/>
        <w:adjustRightInd w:val="0"/>
        <w:spacing w:after="0" w:line="240" w:lineRule="exact"/>
        <w:ind w:left="6106" w:right="114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8324"/>
        </w:tabs>
        <w:autoSpaceDE w:val="0"/>
        <w:autoSpaceDN w:val="0"/>
        <w:adjustRightInd w:val="0"/>
        <w:spacing w:after="0" w:line="240" w:lineRule="exact"/>
        <w:ind w:left="6106" w:right="114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67" w:lineRule="exact"/>
        <w:ind w:left="2620" w:right="820" w:firstLine="3356"/>
        <w:rPr>
          <w:rFonts w:ascii="Arial" w:hAnsi="Arial" w:cs="Arial"/>
          <w:b/>
          <w:bCs/>
          <w:spacing w:val="-8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3. Reptile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4. Amphibian </w:t>
      </w: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32" w:lineRule="exact"/>
        <w:ind w:left="2620" w:right="820" w:firstLine="3356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40" w:lineRule="exact"/>
        <w:ind w:left="2620" w:right="820" w:firstLine="33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40" w:lineRule="exact"/>
        <w:ind w:left="2620" w:right="820" w:firstLine="33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40" w:lineRule="exact"/>
        <w:ind w:left="2620" w:right="820" w:firstLine="33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40" w:lineRule="exact"/>
        <w:ind w:left="2620" w:right="820" w:firstLine="33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970"/>
        </w:tabs>
        <w:autoSpaceDE w:val="0"/>
        <w:autoSpaceDN w:val="0"/>
        <w:adjustRightInd w:val="0"/>
        <w:spacing w:after="0" w:line="240" w:lineRule="exact"/>
        <w:ind w:left="2620" w:right="820" w:firstLine="33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94" w:right="76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Invertebrate key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94" w:right="762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94" w:right="28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key will divide the invertebrates in Activity 3 into major groups.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94" w:right="2883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94" w:right="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Often invertebrate keys are difficult because to find all the features, you would need to look at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94" w:right="3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animals under a microscope. Another thing that sometimes makes identification difficult is that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94" w:right="2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some organisms look very different at different points in their lives. For example, some animals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94" w:right="1107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have no legs in their larval stage and some only have six leg</w:t>
      </w:r>
      <w:r>
        <w:rPr>
          <w:rFonts w:ascii="Arial" w:hAnsi="Arial" w:cs="Arial"/>
          <w:spacing w:val="-2"/>
          <w:sz w:val="24"/>
          <w:szCs w:val="24"/>
        </w:rPr>
        <w:t xml:space="preserve">s when they are an adult.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4" w:lineRule="exact"/>
        <w:ind w:left="94" w:right="1107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94" w:right="11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94" w:right="11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94" w:right="11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14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3623" w:right="3523"/>
        <w:rPr>
          <w:rFonts w:ascii="Arial" w:hAnsi="Arial" w:cs="Arial"/>
          <w:spacing w:val="-4"/>
          <w:sz w:val="24"/>
          <w:szCs w:val="24"/>
        </w:rPr>
      </w:pPr>
      <w:r>
        <w:rPr>
          <w:noProof/>
        </w:rPr>
        <w:pict>
          <v:shape id="_x0000_s1043" type="#_x0000_t75" style="position:absolute;left:0;text-align:left;margin-left:0;margin-top:0;width:595.2pt;height:841.9pt;z-index:-251640832;mso-position-horizontal-relative:page;mso-position-vertical-relative:page" o:allowincell="f">
            <v:imagedata r:id="rId26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Animal without a backbone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3623" w:right="352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623" w:right="35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623" w:right="35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623" w:right="35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6451"/>
        </w:tabs>
        <w:autoSpaceDE w:val="0"/>
        <w:autoSpaceDN w:val="0"/>
        <w:adjustRightInd w:val="0"/>
        <w:spacing w:after="0" w:line="267" w:lineRule="exact"/>
        <w:ind w:left="2255" w:right="16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Has a shell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Has an exoskeleton </w:t>
      </w:r>
    </w:p>
    <w:p w:rsidR="00000000" w:rsidRDefault="00F5393D">
      <w:pPr>
        <w:widowControl w:val="0"/>
        <w:tabs>
          <w:tab w:val="left" w:pos="7112"/>
        </w:tabs>
        <w:autoSpaceDE w:val="0"/>
        <w:autoSpaceDN w:val="0"/>
        <w:adjustRightInd w:val="0"/>
        <w:spacing w:after="0" w:line="259" w:lineRule="exact"/>
        <w:ind w:left="2255" w:right="2237" w:firstLine="196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2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Go to 2 </w:t>
      </w:r>
    </w:p>
    <w:p w:rsidR="00000000" w:rsidRDefault="00F5393D">
      <w:pPr>
        <w:widowControl w:val="0"/>
        <w:tabs>
          <w:tab w:val="left" w:pos="7112"/>
        </w:tabs>
        <w:autoSpaceDE w:val="0"/>
        <w:autoSpaceDN w:val="0"/>
        <w:adjustRightInd w:val="0"/>
        <w:spacing w:after="0" w:line="259" w:lineRule="exact"/>
        <w:ind w:left="2255" w:right="2237" w:firstLine="196"/>
        <w:rPr>
          <w:rFonts w:ascii="Arial" w:hAnsi="Arial" w:cs="Arial"/>
          <w:spacing w:val="-11"/>
          <w:sz w:val="24"/>
          <w:szCs w:val="24"/>
        </w:rPr>
        <w:sectPr w:rsidR="00000000">
          <w:pgSz w:w="11904" w:h="16838"/>
          <w:pgMar w:top="7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7112"/>
        </w:tabs>
        <w:autoSpaceDE w:val="0"/>
        <w:autoSpaceDN w:val="0"/>
        <w:adjustRightInd w:val="0"/>
        <w:spacing w:after="0" w:line="106" w:lineRule="exact"/>
        <w:ind w:left="2255" w:right="2237" w:firstLine="196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tabs>
          <w:tab w:val="left" w:pos="7112"/>
        </w:tabs>
        <w:autoSpaceDE w:val="0"/>
        <w:autoSpaceDN w:val="0"/>
        <w:adjustRightInd w:val="0"/>
        <w:spacing w:after="0" w:line="240" w:lineRule="exact"/>
        <w:ind w:left="2255" w:right="2237" w:firstLine="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112"/>
        </w:tabs>
        <w:autoSpaceDE w:val="0"/>
        <w:autoSpaceDN w:val="0"/>
        <w:adjustRightInd w:val="0"/>
        <w:spacing w:after="0" w:line="240" w:lineRule="exact"/>
        <w:ind w:left="2255" w:right="2237" w:firstLine="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7112"/>
        </w:tabs>
        <w:autoSpaceDE w:val="0"/>
        <w:autoSpaceDN w:val="0"/>
        <w:adjustRightInd w:val="0"/>
        <w:spacing w:after="0" w:line="240" w:lineRule="exact"/>
        <w:ind w:left="2255" w:right="2237" w:firstLine="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226" w:right="55" w:firstLine="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1. Mollusc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32" w:lineRule="exact"/>
        <w:ind w:left="2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(snail, clam)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25" w:lineRule="exact"/>
        <w:ind w:left="2226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2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2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2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226" w:right="117" w:firstLine="139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3. Spider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6" w:lineRule="exact"/>
        <w:ind w:left="2226" w:right="117" w:firstLine="139"/>
        <w:rPr>
          <w:rFonts w:ascii="Times New Roman" w:hAnsi="Times New Roman" w:cs="Times New Roman"/>
          <w:sz w:val="11"/>
          <w:szCs w:val="11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26" w:right="117" w:firstLine="13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26" w:right="117" w:firstLine="13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26" w:right="117" w:firstLine="13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2. Has eight legs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10" w:right="448" w:firstLine="3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10" w:right="448" w:firstLine="389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10" w:right="448" w:firstLine="3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10" w:right="448" w:firstLine="3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10" w:right="448" w:firstLine="38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04" w:firstLine="1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3. Has walking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499" w:right="603" w:firstLine="1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5"/>
          <w:sz w:val="24"/>
          <w:szCs w:val="24"/>
        </w:rPr>
        <w:t xml:space="preserve">l egs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right="448" w:firstLine="499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6" w:lineRule="exact"/>
        <w:ind w:right="448" w:firstLine="499"/>
        <w:rPr>
          <w:rFonts w:ascii="Times New Roman" w:hAnsi="Times New Roman" w:cs="Times New Roman"/>
          <w:sz w:val="11"/>
          <w:szCs w:val="11"/>
        </w:rPr>
      </w:pPr>
      <w:r>
        <w:rPr>
          <w:rFonts w:ascii="Arial" w:hAnsi="Arial" w:cs="Arial"/>
          <w:spacing w:val="-11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448" w:firstLine="49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448" w:firstLine="49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448" w:firstLine="49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790" w:firstLine="1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2. Does not have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49" w:right="13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eight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787" w:right="14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5"/>
          <w:sz w:val="24"/>
          <w:szCs w:val="24"/>
        </w:rPr>
        <w:t xml:space="preserve">l egs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251" w:firstLine="6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right="1251" w:firstLine="614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251" w:firstLine="61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6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3. If they have legs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800" w:firstLine="1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they are used for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right="1190" w:firstLine="4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swimming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251" w:firstLine="614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7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251" w:firstLine="614"/>
        <w:rPr>
          <w:rFonts w:ascii="Arial" w:hAnsi="Arial" w:cs="Arial"/>
          <w:spacing w:val="-11"/>
          <w:sz w:val="24"/>
          <w:szCs w:val="24"/>
        </w:rPr>
        <w:sectPr w:rsidR="00000000">
          <w:type w:val="continuous"/>
          <w:pgSz w:w="11904" w:h="16838"/>
          <w:pgMar w:top="780" w:right="740" w:bottom="80" w:left="760" w:header="720" w:footer="720" w:gutter="0"/>
          <w:cols w:num="3" w:space="720" w:equalWidth="0">
            <w:col w:w="3514" w:space="1976"/>
            <w:col w:w="1788" w:space="328"/>
            <w:col w:w="2795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right="1251" w:firstLine="614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251" w:firstLine="61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395" w:right="624" w:firstLine="6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4. Has 10 legs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053" w:right="961" w:firstLine="4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2053" w:right="961" w:firstLine="408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053" w:right="961" w:firstLine="4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053" w:right="961" w:firstLine="4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395" w:right="622" w:firstLine="6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5. Crustacean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left="1395" w:right="622" w:firstLine="65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95" w:right="622" w:firstLine="65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95" w:right="622" w:firstLine="65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3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7. Round, ball shaped body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395" w:right="961" w:firstLine="1066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8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left="1395" w:right="961" w:firstLine="1066"/>
        <w:rPr>
          <w:rFonts w:ascii="Times New Roman" w:hAnsi="Times New Roman" w:cs="Times New Roman"/>
          <w:sz w:val="25"/>
          <w:szCs w:val="25"/>
        </w:rPr>
      </w:pPr>
      <w:r>
        <w:rPr>
          <w:rFonts w:ascii="Arial" w:hAnsi="Arial" w:cs="Arial"/>
          <w:spacing w:val="-11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95" w:right="961" w:firstLine="10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4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Has less than 10 legs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63" w:right="2267" w:firstLine="1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763" w:right="2267" w:firstLine="124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63" w:right="2267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63" w:right="2267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585" w:right="2229" w:firstLine="1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6. Insect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0" w:lineRule="exact"/>
        <w:ind w:left="585" w:right="2229" w:firstLine="17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5" w:right="2229" w:firstLine="1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5" w:right="2229" w:firstLine="1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999" w:firstLine="5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7. Long body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2271" w:firstLine="883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Go to 9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2271" w:firstLine="883"/>
        <w:rPr>
          <w:rFonts w:ascii="Arial" w:hAnsi="Arial" w:cs="Arial"/>
          <w:spacing w:val="-11"/>
          <w:sz w:val="24"/>
          <w:szCs w:val="24"/>
        </w:rPr>
        <w:sectPr w:rsidR="00000000">
          <w:type w:val="continuous"/>
          <w:pgSz w:w="11904" w:h="16838"/>
          <w:pgMar w:top="780" w:right="740" w:bottom="80" w:left="760" w:header="720" w:footer="720" w:gutter="0"/>
          <w:cols w:num="2" w:space="720" w:equalWidth="0">
            <w:col w:w="4320" w:space="1886"/>
            <w:col w:w="4197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126" w:lineRule="exact"/>
        <w:ind w:right="2271" w:firstLine="883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271" w:firstLine="88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271" w:firstLine="88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271" w:firstLine="88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596"/>
          <w:tab w:val="left" w:pos="7706"/>
        </w:tabs>
        <w:autoSpaceDE w:val="0"/>
        <w:autoSpaceDN w:val="0"/>
        <w:adjustRightInd w:val="0"/>
        <w:spacing w:after="0" w:line="267" w:lineRule="exact"/>
        <w:ind w:left="2067" w:right="8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8. Crustacean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9. Microscopic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9. Is easy to see </w:t>
      </w:r>
    </w:p>
    <w:p w:rsidR="00000000" w:rsidRDefault="00F5393D">
      <w:pPr>
        <w:widowControl w:val="0"/>
        <w:tabs>
          <w:tab w:val="left" w:pos="7735"/>
        </w:tabs>
        <w:autoSpaceDE w:val="0"/>
        <w:autoSpaceDN w:val="0"/>
        <w:adjustRightInd w:val="0"/>
        <w:spacing w:after="0" w:line="259" w:lineRule="exact"/>
        <w:ind w:left="2067" w:right="860" w:firstLine="38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Go to 10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without a micro-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8160" w:right="1337" w:firstLine="1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scope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067" w:right="1234" w:firstLine="6093"/>
        <w:rPr>
          <w:rFonts w:ascii="Arial" w:hAnsi="Arial" w:cs="Arial"/>
          <w:spacing w:val="-16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go to 1 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2067" w:right="1234" w:firstLine="60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067" w:right="1234" w:firstLine="60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6906"/>
        </w:tabs>
        <w:autoSpaceDE w:val="0"/>
        <w:autoSpaceDN w:val="0"/>
        <w:adjustRightInd w:val="0"/>
        <w:spacing w:after="0" w:line="267" w:lineRule="exact"/>
        <w:ind w:left="2005" w:right="2151"/>
        <w:rPr>
          <w:rFonts w:ascii="Arial" w:hAnsi="Arial" w:cs="Arial"/>
          <w:b/>
          <w:bCs/>
          <w:spacing w:val="-8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10. Crustacean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11. Insect </w:t>
      </w:r>
    </w:p>
    <w:p w:rsidR="00000000" w:rsidRDefault="00F5393D">
      <w:pPr>
        <w:widowControl w:val="0"/>
        <w:tabs>
          <w:tab w:val="left" w:pos="6906"/>
        </w:tabs>
        <w:autoSpaceDE w:val="0"/>
        <w:autoSpaceDN w:val="0"/>
        <w:adjustRightInd w:val="0"/>
        <w:spacing w:after="0" w:line="275" w:lineRule="exact"/>
        <w:ind w:left="2005" w:right="2151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tabs>
          <w:tab w:val="left" w:pos="6906"/>
        </w:tabs>
        <w:autoSpaceDE w:val="0"/>
        <w:autoSpaceDN w:val="0"/>
        <w:adjustRightInd w:val="0"/>
        <w:spacing w:after="0" w:line="240" w:lineRule="exact"/>
        <w:ind w:left="2005" w:right="215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6906"/>
        </w:tabs>
        <w:autoSpaceDE w:val="0"/>
        <w:autoSpaceDN w:val="0"/>
        <w:adjustRightInd w:val="0"/>
        <w:spacing w:after="0" w:line="240" w:lineRule="exact"/>
        <w:ind w:left="2005" w:right="215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6906"/>
        </w:tabs>
        <w:autoSpaceDE w:val="0"/>
        <w:autoSpaceDN w:val="0"/>
        <w:adjustRightInd w:val="0"/>
        <w:spacing w:after="0" w:line="240" w:lineRule="exact"/>
        <w:ind w:left="2005" w:right="215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6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3. Major invertebrate groups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56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20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Do some research to find out what the main observable features are of these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17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groups of invertebrate animals. Make some notes in the boxes in the next page.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17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You might want to include such information as approximate n</w:t>
      </w:r>
      <w:r>
        <w:rPr>
          <w:rFonts w:ascii="Arial" w:hAnsi="Arial" w:cs="Arial"/>
          <w:spacing w:val="-3"/>
          <w:sz w:val="24"/>
          <w:szCs w:val="24"/>
        </w:rPr>
        <w:t xml:space="preserve">umbers of species,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57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physical characteristics, habitat, food.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575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8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your biology textbook references or this website to fill in the gaps of your knowledge: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282"/>
        <w:rPr>
          <w:rFonts w:ascii="Times New Roman" w:hAnsi="Times New Roman" w:cs="Times New Roman"/>
          <w:sz w:val="24"/>
          <w:szCs w:val="24"/>
        </w:rPr>
      </w:pPr>
      <w:hyperlink r:id="rId27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http://ecolinc.vic.edu.au/sites/default/files/uploaded_files/discovering_wetlands/objects/L11700/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8409"/>
        <w:rPr>
          <w:rFonts w:ascii="Times New Roman" w:hAnsi="Times New Roman" w:cs="Times New Roman"/>
          <w:spacing w:val="-9"/>
          <w:sz w:val="24"/>
          <w:szCs w:val="24"/>
        </w:rPr>
      </w:pPr>
      <w:hyperlink r:id="rId28" w:history="1">
        <w:r>
          <w:rPr>
            <w:rFonts w:ascii="Arial" w:hAnsi="Arial" w:cs="Arial"/>
            <w:color w:val="0032C8"/>
            <w:spacing w:val="-9"/>
            <w:sz w:val="24"/>
            <w:szCs w:val="24"/>
          </w:rPr>
          <w:t xml:space="preserve">index.htm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178" w:lineRule="exact"/>
        <w:ind w:left="17" w:right="8409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4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84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17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4" w:right="8510"/>
        <w:rPr>
          <w:rFonts w:ascii="Arial" w:hAnsi="Arial" w:cs="Arial"/>
          <w:spacing w:val="-10"/>
          <w:sz w:val="24"/>
          <w:szCs w:val="24"/>
        </w:rPr>
      </w:pPr>
      <w:r>
        <w:rPr>
          <w:noProof/>
        </w:rPr>
        <w:pict>
          <v:shape id="_x0000_s1044" type="#_x0000_t75" style="position:absolute;left:0;text-align:left;margin-left:0;margin-top:0;width:595.2pt;height:841.9pt;z-index:-251639808;mso-position-horizontal-relative:page;mso-position-vertical-relative:page" o:allowincell="f">
            <v:imagedata r:id="rId29" o:title=""/>
            <w10:wrap anchorx="page" anchory="page"/>
          </v:shape>
        </w:pict>
      </w:r>
      <w:r>
        <w:rPr>
          <w:rFonts w:ascii="Arial" w:hAnsi="Arial" w:cs="Arial"/>
          <w:spacing w:val="-10"/>
          <w:sz w:val="24"/>
          <w:szCs w:val="24"/>
        </w:rPr>
        <w:t xml:space="preserve">Flatworms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4" w:right="8510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5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7707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Segmented worms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7" w:lineRule="exact"/>
        <w:ind w:left="4" w:right="7707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770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8661"/>
        <w:rPr>
          <w:rFonts w:ascii="Arial" w:hAnsi="Arial" w:cs="Arial"/>
          <w:spacing w:val="-10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Molluscs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left="4" w:right="8661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66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" w:right="828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Crustaceans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69" w:lineRule="exact"/>
        <w:ind w:left="4" w:right="8286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" w:right="828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3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18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32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520" w:right="740" w:bottom="80" w:left="6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4" w:lineRule="exact"/>
        <w:ind w:left="15" w:right="8441"/>
        <w:rPr>
          <w:rFonts w:ascii="Arial" w:hAnsi="Arial" w:cs="Arial"/>
          <w:spacing w:val="-9"/>
          <w:sz w:val="24"/>
          <w:szCs w:val="24"/>
        </w:rPr>
      </w:pPr>
      <w:r>
        <w:rPr>
          <w:noProof/>
        </w:rPr>
        <w:pict>
          <v:shape id="_x0000_s1045" type="#_x0000_t75" style="position:absolute;left:0;text-align:left;margin-left:0;margin-top:0;width:595.2pt;height:841.9pt;z-index:-251638784;mso-position-horizontal-relative:page;mso-position-vertical-relative:page" o:allowincell="f">
            <v:imagedata r:id="rId30" o:title=""/>
            <w10:wrap anchorx="page" anchory="page"/>
          </v:shape>
        </w:pict>
      </w:r>
      <w:r>
        <w:rPr>
          <w:rFonts w:ascii="Arial" w:hAnsi="Arial" w:cs="Arial"/>
          <w:spacing w:val="-9"/>
          <w:sz w:val="24"/>
          <w:szCs w:val="24"/>
        </w:rPr>
        <w:t xml:space="preserve">Arachnids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15" w:right="8441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4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8717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Insects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6" w:lineRule="exact"/>
        <w:ind w:left="15" w:right="8717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87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7" w:right="70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4. Biodiversity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77" w:right="7030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7" w:right="22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Biodiversity</w:t>
      </w:r>
      <w:r>
        <w:rPr>
          <w:rFonts w:ascii="Arial" w:hAnsi="Arial" w:cs="Arial"/>
          <w:spacing w:val="-3"/>
          <w:sz w:val="24"/>
          <w:szCs w:val="24"/>
        </w:rPr>
        <w:t xml:space="preserve"> is an important new way of understanding and managing 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19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environment. Biodiversity is broken</w:t>
      </w:r>
      <w:r>
        <w:rPr>
          <w:rFonts w:ascii="Arial" w:hAnsi="Arial" w:cs="Arial"/>
          <w:spacing w:val="-2"/>
          <w:sz w:val="24"/>
          <w:szCs w:val="24"/>
        </w:rPr>
        <w:t xml:space="preserve"> into three parts: Genetic diversity,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77" w:right="61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diversity and ecosystem diversity.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left="77" w:right="6129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7" w:right="4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Species diversity</w:t>
      </w:r>
      <w:r>
        <w:rPr>
          <w:rFonts w:ascii="Arial" w:hAnsi="Arial" w:cs="Arial"/>
          <w:spacing w:val="-2"/>
          <w:sz w:val="24"/>
          <w:szCs w:val="24"/>
        </w:rPr>
        <w:t xml:space="preserve"> refers to the many different plants, animals, fungi, bacteria etc that live in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77" w:right="2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region. Usually high species diversity is good for an ecosystem. Rainforests and coral reefs are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2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regions with very high diversity of species. The Antarctic naturally has a much lower diversity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77" w:right="2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species. Often, in cities, many if not most of the plants </w:t>
      </w:r>
      <w:r>
        <w:rPr>
          <w:rFonts w:ascii="Arial" w:hAnsi="Arial" w:cs="Arial"/>
          <w:spacing w:val="-2"/>
          <w:sz w:val="24"/>
          <w:szCs w:val="24"/>
        </w:rPr>
        <w:t xml:space="preserve">and animals are introduced and interfere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67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with the natural ecosystem.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77" w:right="673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7" w:right="4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Genetic diversity</w:t>
      </w:r>
      <w:r>
        <w:rPr>
          <w:rFonts w:ascii="Arial" w:hAnsi="Arial" w:cs="Arial"/>
          <w:spacing w:val="-3"/>
          <w:sz w:val="24"/>
          <w:szCs w:val="24"/>
        </w:rPr>
        <w:t xml:space="preserve"> refers to the amount of variation in the species' genes. Genetic diversity is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important for the future survival of species. There can be variation in genes from region to region.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77" w:right="10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When a population of organisms is wiped out it usually reduces genetic diversity. Small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10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conservation projects have the potential to maintain some of the </w:t>
      </w:r>
      <w:r>
        <w:rPr>
          <w:rFonts w:ascii="Arial" w:hAnsi="Arial" w:cs="Arial"/>
          <w:spacing w:val="-2"/>
          <w:sz w:val="24"/>
          <w:szCs w:val="24"/>
        </w:rPr>
        <w:t xml:space="preserve">local genetic diversity.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77" w:right="106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7" w:right="51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Ecosystem diversity</w:t>
      </w:r>
      <w:r>
        <w:rPr>
          <w:rFonts w:ascii="Arial" w:hAnsi="Arial" w:cs="Arial"/>
          <w:spacing w:val="-3"/>
          <w:sz w:val="24"/>
          <w:szCs w:val="24"/>
        </w:rPr>
        <w:t xml:space="preserve"> refers to the variety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55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ecosystems in a region or on our planet.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77" w:right="48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Ecosystems are the combination of all the living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44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organisms and nonliving factors which interact with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77" w:right="49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each other. Wetland ecosystems, for example,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" w:right="515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depend on land ecosystems for their health.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6" w:lineRule="exact"/>
        <w:ind w:left="77" w:right="5158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" w:right="515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" w:right="515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" w:right="515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" w:right="515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" w:right="515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19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2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40" w:right="740" w:bottom="80" w:left="7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293" w:right="590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6" type="#_x0000_t75" style="position:absolute;left:0;text-align:left;margin-left:0;margin-top:0;width:595.2pt;height:841.9pt;z-index:-251637760;mso-position-horizontal-relative:page;mso-position-vertical-relative:page" o:allowincell="f">
            <v:imagedata r:id="rId3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Humans are affecting biodiversity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93" w:right="136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There are many ways people have affected biodiversity. These are some examples: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63" w:lineRule="exact"/>
        <w:ind w:left="293" w:right="19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Clearing land reduces habitat and prevents many animals and plants from moving around.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59" w:lineRule="exact"/>
        <w:ind w:left="293" w:right="24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Large construction leaves almost no habitat for plants and animals.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63" w:lineRule="exact"/>
        <w:ind w:left="293" w:right="4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When plants are introduced from other regions, the local animals may not be able to eat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93" w:right="1519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them a</w:t>
      </w:r>
      <w:r>
        <w:rPr>
          <w:rFonts w:ascii="Arial" w:hAnsi="Arial" w:cs="Arial"/>
          <w:spacing w:val="-2"/>
          <w:sz w:val="24"/>
          <w:szCs w:val="24"/>
        </w:rPr>
        <w:t xml:space="preserve">nd the introduced plants may compete with the local plants for habitat.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64" w:lineRule="exact"/>
        <w:ind w:left="293" w:right="2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When animals are introduced they might compete for food, eat too many of the local plants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93" w:right="549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or animals or even spread disease.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59" w:lineRule="exact"/>
        <w:ind w:left="293" w:right="286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Agricultural practices modify or destroy many types </w:t>
      </w:r>
      <w:r>
        <w:rPr>
          <w:rFonts w:ascii="Arial" w:hAnsi="Arial" w:cs="Arial"/>
          <w:spacing w:val="-3"/>
          <w:sz w:val="24"/>
          <w:szCs w:val="24"/>
        </w:rPr>
        <w:t xml:space="preserve">of habitats.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64" w:lineRule="exact"/>
        <w:ind w:left="293" w:right="10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Different types of pollution can affect habitats as well as animal and plant species.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59" w:lineRule="exact"/>
        <w:ind w:left="293" w:right="181"/>
        <w:rPr>
          <w:rFonts w:ascii="Arial" w:hAnsi="Arial" w:cs="Arial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Can you think of ways plants and animals can be accidently introduced into an ecosystem? </w:t>
      </w:r>
    </w:p>
    <w:p w:rsidR="00000000" w:rsidRDefault="00F5393D">
      <w:pPr>
        <w:widowControl w:val="0"/>
        <w:tabs>
          <w:tab w:val="left" w:pos="857"/>
        </w:tabs>
        <w:autoSpaceDE w:val="0"/>
        <w:autoSpaceDN w:val="0"/>
        <w:adjustRightInd w:val="0"/>
        <w:spacing w:after="0" w:line="236" w:lineRule="exact"/>
        <w:ind w:left="293" w:right="18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93" w:right="59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Ecosystem and species diversity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293" w:right="3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These are some ecosystems around Hong Kong. Explain why you think some of these ecosys-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93" w:right="49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tems might have high or low species diversity.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83" w:lineRule="exact"/>
        <w:ind w:left="293" w:right="4977"/>
        <w:rPr>
          <w:rFonts w:ascii="Times New Roman" w:hAnsi="Times New Roman" w:cs="Times New Roman"/>
          <w:sz w:val="8"/>
          <w:szCs w:val="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93" w:right="49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93" w:right="49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5" w:right="507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Small wetland surrounded by natural vegetation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93" w:lineRule="exact"/>
        <w:ind w:left="5" w:right="5073"/>
        <w:rPr>
          <w:rFonts w:ascii="Times New Roman" w:hAnsi="Times New Roman" w:cs="Times New Roman"/>
          <w:sz w:val="19"/>
          <w:szCs w:val="1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0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5" w:right="7742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Concrete-lined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6" w:lineRule="exact"/>
        <w:ind w:left="5" w:right="774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77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5" w:right="5534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Large wetland lined with natural vegetation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16" w:lineRule="exact"/>
        <w:ind w:left="5" w:right="5534"/>
        <w:rPr>
          <w:rFonts w:ascii="Times New Roman" w:hAnsi="Times New Roman" w:cs="Times New Roman"/>
          <w:sz w:val="12"/>
          <w:szCs w:val="1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20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4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5" w:lineRule="exact"/>
        <w:ind w:left="2" w:right="7168"/>
        <w:rPr>
          <w:rFonts w:ascii="Arial" w:hAnsi="Arial" w:cs="Arial"/>
          <w:spacing w:val="-4"/>
          <w:sz w:val="24"/>
          <w:szCs w:val="24"/>
        </w:rPr>
      </w:pPr>
      <w:r>
        <w:rPr>
          <w:noProof/>
        </w:rPr>
        <w:pict>
          <v:shape id="_x0000_s1047" type="#_x0000_t75" style="position:absolute;left:0;text-align:left;margin-left:0;margin-top:0;width:595.2pt;height:841.9pt;z-index:-251636736;mso-position-horizontal-relative:page;mso-position-vertical-relative:page" o:allowincell="f">
            <v:imagedata r:id="rId32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Buildings in an estuary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2" w:lineRule="exact"/>
        <w:ind w:left="2" w:right="7168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1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" w:right="6978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Mangroves in an estuary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0" w:lineRule="exact"/>
        <w:ind w:left="2" w:right="697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69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" w:right="7660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Hong Kong forest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7" w:lineRule="exact"/>
        <w:ind w:left="2" w:right="7660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766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" w:right="46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Hong Kong park. Pond is lined with concrete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" w:right="51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kept looking clean through the application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2" w:right="8321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chemicals.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9" w:lineRule="exact"/>
        <w:ind w:left="2" w:right="8321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" w:right="832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4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4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1640" w:right="74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6" w:lineRule="exact"/>
        <w:ind w:left="17" w:right="530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8" type="#_x0000_t75" style="position:absolute;left:0;text-align:left;margin-left:0;margin-top:0;width:595.2pt;height:841.9pt;z-index:-251635712;mso-position-horizontal-relative:page;mso-position-vertical-relative:page" o:allowincell="f">
            <v:imagedata r:id="rId33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Quick species audit of school grounds: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305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7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Make a rough map of the school grounds. Put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6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features such as pavements, grass, garden beds,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2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trees, buildings and lights. Assign groups of students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7" w:right="54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to different parts of the school ground so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3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they concentrate on just one school ground feature.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7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for the number of different species you can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4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observe. Those looking at garden beds could use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1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ruler to poke around in the soil. Besides looking for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7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animals, look for evidence of their presence, e.g.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1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chewed leaves, deformed leaves and stems due to insect action.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7" w:lineRule="exact"/>
        <w:ind w:left="17" w:right="3169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16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4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Each group has the same amount of time to look for species of plants and animals.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7" w:right="1443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2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Helpful tools are a ruler or a spoon for digging in the garden soil. Look in the grass, in pavement cracks an</w:t>
      </w:r>
      <w:r>
        <w:rPr>
          <w:rFonts w:ascii="Arial" w:hAnsi="Arial" w:cs="Arial"/>
          <w:spacing w:val="-2"/>
          <w:sz w:val="24"/>
          <w:szCs w:val="24"/>
        </w:rPr>
        <w:t xml:space="preserve">d building cracks. Be aware small flies will escape in seconds.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21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2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8800"/>
        <w:rPr>
          <w:rFonts w:ascii="Arial" w:hAnsi="Arial" w:cs="Arial"/>
          <w:i/>
          <w:iCs/>
          <w:spacing w:val="-14"/>
          <w:sz w:val="24"/>
          <w:szCs w:val="24"/>
        </w:rPr>
      </w:pPr>
      <w:r>
        <w:rPr>
          <w:rFonts w:ascii="Arial" w:hAnsi="Arial" w:cs="Arial"/>
          <w:i/>
          <w:iCs/>
          <w:spacing w:val="-14"/>
          <w:sz w:val="24"/>
          <w:szCs w:val="24"/>
        </w:rPr>
        <w:t xml:space="preserve">Hints: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0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Pavement - look for things living in cracks, look for snail trails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23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Trees - look for webs, things living under bark, galls, chewed leaves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Garden beds - poke around the soil using a ruler for worms, pill bugs, millipedes etc. You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78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might find snail shells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1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Grass/lawn - look for small piles of tiny dirt balls on the grass. These belong to earthworms.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0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Look for flies, snails and slugs among th</w:t>
      </w:r>
      <w:r>
        <w:rPr>
          <w:rFonts w:ascii="Arial" w:hAnsi="Arial" w:cs="Arial"/>
          <w:spacing w:val="-2"/>
          <w:sz w:val="24"/>
          <w:szCs w:val="24"/>
        </w:rPr>
        <w:t xml:space="preserve">e grass. Use a portable vacuum to such up insects.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Buildings and their walls and lights - look at cracks and windows. Look around outdoor lights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308" w:firstLine="56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attract nocturnal invertebrates.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5308" w:firstLine="56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30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Safety</w:t>
      </w:r>
      <w:r>
        <w:rPr>
          <w:rFonts w:ascii="Arial" w:hAnsi="Arial" w:cs="Arial"/>
          <w:spacing w:val="-2"/>
          <w:sz w:val="24"/>
          <w:szCs w:val="24"/>
        </w:rPr>
        <w:t xml:space="preserve"> - Do not climb off the ground. Never handle animals that look like bees and wasps.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3" w:lineRule="exact"/>
        <w:ind w:left="17" w:right="76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7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2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Predict which survey area will have the greatest diversity of species and give your reasons why.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225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22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7" w:lineRule="exact"/>
        <w:ind w:left="17" w:right="108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10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4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Area being surveyed by your group :_____________________________________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142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42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5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are the physical features of the survey area?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4524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45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10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6" w:lineRule="exact"/>
        <w:ind w:left="17" w:right="108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22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6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305" w:lineRule="exact"/>
        <w:ind w:left="297" w:right="1496"/>
        <w:rPr>
          <w:rFonts w:ascii="Arial" w:hAnsi="Arial" w:cs="Arial"/>
          <w:spacing w:val="-4"/>
          <w:sz w:val="24"/>
          <w:szCs w:val="24"/>
        </w:rPr>
      </w:pPr>
      <w:r>
        <w:rPr>
          <w:noProof/>
        </w:rPr>
        <w:pict>
          <v:shape id="_x0000_s1049" type="#_x0000_t75" style="position:absolute;left:0;text-align:left;margin-left:0;margin-top:0;width:595.2pt;height:841.9pt;z-index:-251634688;mso-position-horizontal-relative:page;mso-position-vertical-relative:page" o:allowincell="f">
            <v:imagedata r:id="rId34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Number of different plants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Number of different animals </w:t>
      </w: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18" w:lineRule="exact"/>
        <w:ind w:left="297" w:right="1496"/>
        <w:rPr>
          <w:rFonts w:ascii="Times New Roman" w:hAnsi="Times New Roman" w:cs="Times New Roman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9"/>
        </w:tabs>
        <w:autoSpaceDE w:val="0"/>
        <w:autoSpaceDN w:val="0"/>
        <w:adjustRightInd w:val="0"/>
        <w:spacing w:after="0" w:line="240" w:lineRule="exact"/>
        <w:ind w:left="297" w:right="14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19" w:right="1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After the survey, complete the table below using the class' data. If you had more than one set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19" w:right="344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data for any survey area, use the data with the highest score.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119" w:right="3449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tabs>
          <w:tab w:val="left" w:pos="3269"/>
          <w:tab w:val="left" w:pos="6730"/>
        </w:tabs>
        <w:autoSpaceDE w:val="0"/>
        <w:autoSpaceDN w:val="0"/>
        <w:adjustRightInd w:val="0"/>
        <w:spacing w:after="0" w:line="267" w:lineRule="exact"/>
        <w:ind w:left="839" w:right="1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Survey area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Highest number of different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Highest number of different an- </w:t>
      </w:r>
    </w:p>
    <w:p w:rsidR="00000000" w:rsidRDefault="00F5393D">
      <w:pPr>
        <w:widowControl w:val="0"/>
        <w:tabs>
          <w:tab w:val="left" w:pos="8206"/>
        </w:tabs>
        <w:autoSpaceDE w:val="0"/>
        <w:autoSpaceDN w:val="0"/>
        <w:adjustRightInd w:val="0"/>
        <w:spacing w:after="0" w:line="259" w:lineRule="exact"/>
        <w:ind w:left="839" w:right="1445" w:firstLine="3648"/>
        <w:rPr>
          <w:rFonts w:ascii="Arial" w:hAnsi="Arial" w:cs="Arial"/>
          <w:b/>
          <w:bCs/>
          <w:spacing w:val="-15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plants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imals </w:t>
      </w:r>
    </w:p>
    <w:p w:rsidR="00000000" w:rsidRDefault="00F5393D">
      <w:pPr>
        <w:widowControl w:val="0"/>
        <w:tabs>
          <w:tab w:val="left" w:pos="8206"/>
        </w:tabs>
        <w:autoSpaceDE w:val="0"/>
        <w:autoSpaceDN w:val="0"/>
        <w:adjustRightInd w:val="0"/>
        <w:spacing w:after="0" w:line="217" w:lineRule="exact"/>
        <w:ind w:left="839" w:right="1445" w:firstLine="3648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00" w:right="83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Pavement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00" w:right="87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6"/>
          <w:sz w:val="24"/>
          <w:szCs w:val="24"/>
        </w:rPr>
        <w:t xml:space="preserve">T r ees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2" w:lineRule="exact"/>
        <w:ind w:left="100" w:right="8753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00" w:right="80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Garden beds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00" w:right="8058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00" w:right="82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Grass/lawn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00" w:right="75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Building and lights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2" w:lineRule="exact"/>
        <w:ind w:left="100" w:right="7553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00" w:right="87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Other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7" w:lineRule="exact"/>
        <w:ind w:left="100" w:right="8767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0" w:right="87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0" w:right="87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7" w:right="2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Which survey area had the greatest diversity of plants? 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7" w:lineRule="exact"/>
        <w:ind w:left="37" w:right="21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37" w:right="1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survey area had the greatest diversity of animals? 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6" w:lineRule="exact"/>
        <w:ind w:left="37" w:right="167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7" w:right="1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7" w:right="1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3" w:right="71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5. Adaptation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3" w:right="7175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3" w:right="17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 living organisms have their own way of surviving in their home. The way they </w:t>
      </w:r>
      <w:r>
        <w:rPr>
          <w:rFonts w:ascii="Arial" w:hAnsi="Arial" w:cs="Arial"/>
          <w:spacing w:val="-4"/>
          <w:sz w:val="24"/>
          <w:szCs w:val="24"/>
        </w:rPr>
        <w:t xml:space="preserve">survive is called adaptation.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3" w:right="1771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3" w:right="75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Physical adaption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3" w:right="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When we look at animal and plant features we can often see how their features are adapted to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3" w:right="1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way they live. Some features will help them obtain food and water, while other features may help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3" w:right="5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in their protection. We can often work out how animals move,</w:t>
      </w:r>
      <w:r>
        <w:rPr>
          <w:rFonts w:ascii="Arial" w:hAnsi="Arial" w:cs="Arial"/>
          <w:spacing w:val="-2"/>
          <w:sz w:val="24"/>
          <w:szCs w:val="24"/>
        </w:rPr>
        <w:t xml:space="preserve"> for example, by looking at their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3" w:right="77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physical features.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3" w:right="7704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3" w:right="71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Behavioural adaption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3" w:right="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Animals and plants might do things that help their survival. For example, the time of year that they </w:t>
      </w:r>
      <w:r>
        <w:rPr>
          <w:rFonts w:ascii="Arial" w:hAnsi="Arial" w:cs="Arial"/>
          <w:spacing w:val="-4"/>
          <w:sz w:val="24"/>
          <w:szCs w:val="24"/>
        </w:rPr>
        <w:t xml:space="preserve">reproduce maximises the chance of their young's survival. Some animal species huddle together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3" w:right="2765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large groups to keep warm. This is another behavioural adaptation.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82" w:lineRule="exact"/>
        <w:ind w:left="13" w:right="2765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276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87" w:right="48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87" w:right="48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960" w:right="720" w:bottom="80" w:left="74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3" w:right="2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0" type="#_x0000_t75" style="position:absolute;left:0;text-align:left;margin-left:0;margin-top:0;width:595.2pt;height:841.9pt;z-index:-251633664;mso-position-horizontal-relative:page;mso-position-vertical-relative:page" o:allowincell="f">
            <v:imagedata r:id="rId35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>Look at the animal features below. How do these organisms m</w:t>
      </w:r>
      <w:r>
        <w:rPr>
          <w:rFonts w:ascii="Arial" w:hAnsi="Arial" w:cs="Arial"/>
          <w:spacing w:val="-2"/>
          <w:sz w:val="24"/>
          <w:szCs w:val="24"/>
        </w:rPr>
        <w:t xml:space="preserve">ove? Note that some may have more than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3" w:right="8140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one way of moving.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0" w:lineRule="exact"/>
        <w:ind w:left="13" w:right="8140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81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67" w:lineRule="exact"/>
        <w:ind w:left="191" w:right="1398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Freshwater grayfish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Snail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Waterboatman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Kingfisher </w:t>
      </w: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189" w:lineRule="exact"/>
        <w:ind w:left="191" w:right="1398"/>
        <w:rPr>
          <w:rFonts w:ascii="Times New Roman" w:hAnsi="Times New Roman" w:cs="Times New Roman"/>
          <w:sz w:val="19"/>
          <w:szCs w:val="19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3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3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3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39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3" w:right="3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Look at the animal features. How do these organisms protect themselves? Note that some may have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3" w:right="570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more than one way of protecting themselves.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4" w:lineRule="exact"/>
        <w:ind w:left="13" w:right="5702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57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67" w:lineRule="exact"/>
        <w:ind w:left="191" w:right="1733"/>
        <w:rPr>
          <w:rFonts w:ascii="Arial" w:hAnsi="Arial" w:cs="Arial"/>
          <w:spacing w:val="-13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Freshwater crayfish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Caddisfly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Freshwater clam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3"/>
          <w:sz w:val="24"/>
          <w:szCs w:val="24"/>
        </w:rPr>
        <w:t xml:space="preserve">Mayfly </w:t>
      </w: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184" w:lineRule="exact"/>
        <w:ind w:left="191" w:right="1733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3" w:right="4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Think about what these animals might do if they see danger. What can they do to best protect them-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3" w:right="9262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selves?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5" w:lineRule="exact"/>
        <w:ind w:left="13" w:right="926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3" w:right="926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67" w:lineRule="exact"/>
        <w:ind w:left="191" w:right="1950"/>
        <w:rPr>
          <w:rFonts w:ascii="Arial" w:hAnsi="Arial" w:cs="Arial"/>
          <w:spacing w:val="-18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Caddisfly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8"/>
          <w:sz w:val="24"/>
          <w:szCs w:val="24"/>
        </w:rPr>
        <w:t xml:space="preserve">F r og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Kingfisher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8"/>
          <w:sz w:val="24"/>
          <w:szCs w:val="24"/>
        </w:rPr>
        <w:t xml:space="preserve">Fish </w:t>
      </w: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312" w:lineRule="exact"/>
        <w:ind w:left="191" w:right="1950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957"/>
          <w:tab w:val="left" w:pos="5727"/>
          <w:tab w:val="left" w:pos="8484"/>
        </w:tabs>
        <w:autoSpaceDE w:val="0"/>
        <w:autoSpaceDN w:val="0"/>
        <w:adjustRightInd w:val="0"/>
        <w:spacing w:after="0" w:line="240" w:lineRule="exact"/>
        <w:ind w:left="191" w:right="195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27" w:right="444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427" w:right="444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280" w:bottom="80" w:left="5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224" w:right="2423"/>
        <w:rPr>
          <w:rFonts w:ascii="Arial" w:hAnsi="Arial" w:cs="Arial"/>
          <w:spacing w:val="-2"/>
          <w:sz w:val="24"/>
          <w:szCs w:val="24"/>
        </w:rPr>
      </w:pPr>
      <w:r>
        <w:rPr>
          <w:noProof/>
        </w:rPr>
        <w:pict>
          <v:shape id="_x0000_s1051" type="#_x0000_t75" style="position:absolute;left:0;text-align:left;margin-left:0;margin-top:0;width:595.2pt;height:841.9pt;z-index:-251632640;mso-position-horizontal-relative:page;mso-position-vertical-relative:page" o:allowincell="f">
            <v:imagedata r:id="rId36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Where do these animals prefer to feed and where do they prefer to rest?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224" w:right="2423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24" w:right="24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69"/>
          <w:tab w:val="left" w:pos="5539"/>
          <w:tab w:val="left" w:pos="8297"/>
        </w:tabs>
        <w:autoSpaceDE w:val="0"/>
        <w:autoSpaceDN w:val="0"/>
        <w:adjustRightInd w:val="0"/>
        <w:spacing w:after="0" w:line="267" w:lineRule="exact"/>
        <w:ind w:left="3" w:right="1633"/>
        <w:rPr>
          <w:rFonts w:ascii="Arial" w:hAnsi="Arial" w:cs="Arial"/>
          <w:spacing w:val="-15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Kingfisher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Tadpole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Heron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Snail </w:t>
      </w:r>
    </w:p>
    <w:p w:rsidR="00000000" w:rsidRDefault="00F5393D">
      <w:pPr>
        <w:widowControl w:val="0"/>
        <w:tabs>
          <w:tab w:val="left" w:pos="2769"/>
          <w:tab w:val="left" w:pos="5539"/>
          <w:tab w:val="left" w:pos="8297"/>
        </w:tabs>
        <w:autoSpaceDE w:val="0"/>
        <w:autoSpaceDN w:val="0"/>
        <w:adjustRightInd w:val="0"/>
        <w:spacing w:after="0" w:line="294" w:lineRule="exact"/>
        <w:ind w:left="3" w:right="1633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tabs>
          <w:tab w:val="left" w:pos="2769"/>
          <w:tab w:val="left" w:pos="5539"/>
          <w:tab w:val="left" w:pos="8297"/>
        </w:tabs>
        <w:autoSpaceDE w:val="0"/>
        <w:autoSpaceDN w:val="0"/>
        <w:adjustRightInd w:val="0"/>
        <w:spacing w:after="0" w:line="240" w:lineRule="exact"/>
        <w:ind w:left="3" w:right="16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69"/>
          <w:tab w:val="left" w:pos="5539"/>
          <w:tab w:val="left" w:pos="8297"/>
        </w:tabs>
        <w:autoSpaceDE w:val="0"/>
        <w:autoSpaceDN w:val="0"/>
        <w:adjustRightInd w:val="0"/>
        <w:spacing w:after="0" w:line="240" w:lineRule="exact"/>
        <w:ind w:left="3" w:right="16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69"/>
          <w:tab w:val="left" w:pos="5539"/>
          <w:tab w:val="left" w:pos="8297"/>
        </w:tabs>
        <w:autoSpaceDE w:val="0"/>
        <w:autoSpaceDN w:val="0"/>
        <w:adjustRightInd w:val="0"/>
        <w:spacing w:after="0" w:line="240" w:lineRule="exact"/>
        <w:ind w:left="3" w:right="16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2769"/>
          <w:tab w:val="left" w:pos="5539"/>
          <w:tab w:val="left" w:pos="8297"/>
        </w:tabs>
        <w:autoSpaceDE w:val="0"/>
        <w:autoSpaceDN w:val="0"/>
        <w:adjustRightInd w:val="0"/>
        <w:spacing w:after="0" w:line="240" w:lineRule="exact"/>
        <w:ind w:left="3" w:right="16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39" w:right="71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Activity 6. Microscope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239" w:right="710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39" w:right="70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Meet your microscope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239" w:right="708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239" w:right="18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1. Familiarize yourself with the parts of the microscope. Listen carefully to your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239" w:right="1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teacher's instructions about how to handle the microscope. They are fragile and ex-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239" w:right="800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pensive items.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0" w:lineRule="exact"/>
        <w:ind w:left="239" w:right="8006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39" w:right="80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39" w:right="80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39" w:right="80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239" w:right="80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942" w:right="2396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Eye piece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15" w:lineRule="exact"/>
        <w:ind w:left="6942" w:right="2396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942" w:right="2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942" w:right="2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942" w:right="2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942" w:right="23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919" w:right="71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Coarse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919" w:right="6287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adjustment knob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919" w:right="6287"/>
        <w:rPr>
          <w:rFonts w:ascii="Arial" w:hAnsi="Arial" w:cs="Arial"/>
          <w:spacing w:val="-6"/>
          <w:sz w:val="24"/>
          <w:szCs w:val="24"/>
        </w:rPr>
        <w:sectPr w:rsidR="00000000">
          <w:pgSz w:w="11904" w:h="16838"/>
          <w:pgMar w:top="660" w:right="740" w:bottom="80" w:left="5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115" w:lineRule="exact"/>
        <w:ind w:left="1919" w:right="6287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19" w:right="62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19" w:right="62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19" w:right="628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21" w:right="15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8"/>
          <w:sz w:val="24"/>
          <w:szCs w:val="24"/>
        </w:rPr>
        <w:t xml:space="preserve">Fine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21" w:right="3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adjustment knob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5" w:lineRule="exact"/>
        <w:ind w:left="1521" w:right="372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3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3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3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3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3"/>
          <w:sz w:val="24"/>
          <w:szCs w:val="24"/>
        </w:rPr>
        <w:t xml:space="preserve">Arm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left="1521" w:right="1603" w:firstLine="124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right="1603" w:firstLine="1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21" w:firstLine="864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Light source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521" w:firstLine="864"/>
        <w:rPr>
          <w:rFonts w:ascii="Times New Roman" w:hAnsi="Times New Roman" w:cs="Times New Roman"/>
          <w:sz w:val="26"/>
          <w:szCs w:val="26"/>
        </w:rPr>
      </w:pPr>
      <w:r>
        <w:rPr>
          <w:rFonts w:ascii="Arial" w:hAnsi="Arial" w:cs="Arial"/>
          <w:spacing w:val="-7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firstLine="8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firstLine="8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21" w:firstLine="8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Nosepiece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2" w:lineRule="exact"/>
        <w:ind w:right="37" w:firstLine="110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37"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15" w:firstLine="5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Stage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50" w:lineRule="exact"/>
        <w:ind w:right="115" w:firstLine="532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15" w:firstLine="53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15" w:firstLine="53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Stage clip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4" w:lineRule="exact"/>
        <w:ind w:right="20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firstLine="1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Diaphragm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2" w:lineRule="exact"/>
        <w:ind w:firstLine="11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firstLine="11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12" w:firstLine="172"/>
        <w:rPr>
          <w:rFonts w:ascii="Arial" w:hAnsi="Arial" w:cs="Arial"/>
          <w:spacing w:val="-19"/>
          <w:sz w:val="24"/>
          <w:szCs w:val="24"/>
        </w:rPr>
      </w:pPr>
      <w:r>
        <w:rPr>
          <w:rFonts w:ascii="Arial" w:hAnsi="Arial" w:cs="Arial"/>
          <w:spacing w:val="-19"/>
          <w:sz w:val="24"/>
          <w:szCs w:val="24"/>
        </w:rPr>
        <w:t xml:space="preserve">Base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1" w:lineRule="exact"/>
        <w:ind w:right="512" w:firstLine="172"/>
        <w:rPr>
          <w:rFonts w:ascii="Times New Roman" w:hAnsi="Times New Roman" w:cs="Times New Roman"/>
          <w:sz w:val="13"/>
          <w:szCs w:val="13"/>
        </w:rPr>
      </w:pPr>
      <w:r>
        <w:rPr>
          <w:rFonts w:ascii="Arial" w:hAnsi="Arial" w:cs="Arial"/>
          <w:spacing w:val="-19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2" w:firstLine="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65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Objective lens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65"/>
        <w:rPr>
          <w:rFonts w:ascii="Arial" w:hAnsi="Arial" w:cs="Arial"/>
          <w:spacing w:val="-6"/>
          <w:sz w:val="24"/>
          <w:szCs w:val="24"/>
        </w:rPr>
        <w:sectPr w:rsidR="00000000">
          <w:type w:val="continuous"/>
          <w:pgSz w:w="11904" w:h="16838"/>
          <w:pgMar w:top="660" w:right="740" w:bottom="80" w:left="500" w:header="720" w:footer="720" w:gutter="0"/>
          <w:cols w:num="3" w:space="720" w:equalWidth="0">
            <w:col w:w="3693" w:space="3661"/>
            <w:col w:w="1288" w:space="-1"/>
            <w:col w:w="2027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04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042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660" w:right="740" w:bottom="80" w:left="5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634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2" type="#_x0000_t75" style="position:absolute;left:0;text-align:left;margin-left:0;margin-top:0;width:595.2pt;height:841.9pt;z-index:-251631616;mso-position-horizontal-relative:page;mso-position-vertical-relative:page" o:allowincell="f">
            <v:imagedata r:id="rId37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2. Care and use of microscope: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Follow your teacher's instructions, using the worksheet provided to practice the steps in using the </w:t>
      </w:r>
      <w:r>
        <w:rPr>
          <w:rFonts w:ascii="Arial" w:hAnsi="Arial" w:cs="Arial"/>
          <w:spacing w:val="-8"/>
          <w:sz w:val="24"/>
          <w:szCs w:val="24"/>
        </w:rPr>
        <w:t xml:space="preserve">microscope.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86" w:lineRule="exact"/>
        <w:ind w:left="17" w:right="75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70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Preparation of slides: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2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Follow these basic steps to prepare a wet mount slide from the aquarium or pond water you are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8015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provided with: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8015"/>
        <w:rPr>
          <w:rFonts w:ascii="Arial" w:hAnsi="Arial" w:cs="Arial"/>
          <w:spacing w:val="-6"/>
          <w:sz w:val="24"/>
          <w:szCs w:val="24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pacing w:val="-28"/>
          <w:sz w:val="24"/>
          <w:szCs w:val="24"/>
        </w:rPr>
        <w:t xml:space="preserve">a.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5" w:lineRule="exact"/>
        <w:ind w:left="17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pacing w:val="-28"/>
          <w:sz w:val="24"/>
          <w:szCs w:val="24"/>
        </w:rPr>
        <w:t xml:space="preserve">b.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5" w:lineRule="exact"/>
        <w:ind w:left="17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pacing w:val="-28"/>
          <w:sz w:val="24"/>
          <w:szCs w:val="24"/>
        </w:rPr>
        <w:t xml:space="preserve">c.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5" w:lineRule="exact"/>
        <w:ind w:left="17" w:right="12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Arial" w:hAnsi="Arial" w:cs="Arial"/>
          <w:color w:val="000000"/>
          <w:spacing w:val="-28"/>
          <w:sz w:val="24"/>
          <w:szCs w:val="24"/>
        </w:rPr>
      </w:pPr>
      <w:r>
        <w:rPr>
          <w:rFonts w:ascii="Arial" w:hAnsi="Arial" w:cs="Arial"/>
          <w:color w:val="000000"/>
          <w:spacing w:val="-28"/>
          <w:sz w:val="24"/>
          <w:szCs w:val="24"/>
        </w:rPr>
        <w:t xml:space="preserve">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pacing w:val="-28"/>
          <w:sz w:val="24"/>
          <w:szCs w:val="24"/>
        </w:rPr>
        <w:br w:type="column"/>
      </w:r>
      <w:r>
        <w:rPr>
          <w:rFonts w:ascii="Arial" w:hAnsi="Arial" w:cs="Arial"/>
          <w:color w:val="000000"/>
          <w:spacing w:val="-4"/>
          <w:sz w:val="24"/>
          <w:szCs w:val="24"/>
        </w:rPr>
        <w:t xml:space="preserve">With your dropper, stir up the liquid, trying to get as many "dirty" drops of liquid as possible. </w:t>
      </w:r>
      <w:r>
        <w:rPr>
          <w:rFonts w:ascii="Arial" w:hAnsi="Arial" w:cs="Arial"/>
          <w:color w:val="000000"/>
          <w:spacing w:val="-3"/>
          <w:sz w:val="24"/>
          <w:szCs w:val="24"/>
        </w:rPr>
        <w:t xml:space="preserve">These will likely contain the most organisms to observe.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24"/>
          <w:szCs w:val="24"/>
        </w:rPr>
        <w:t xml:space="preserve">Place one or two drops on the middle of the slide. Avoid flooding the slide. You want the drops to be contained to a small area in the center of the slide.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1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24"/>
          <w:szCs w:val="24"/>
        </w:rPr>
        <w:t xml:space="preserve">Apply the coverslip very gently to avoid the formation of air bubbles. Slowly lower the cover 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down </w:t>
      </w:r>
      <w:r>
        <w:rPr>
          <w:rFonts w:ascii="Arial" w:hAnsi="Arial" w:cs="Arial"/>
          <w:color w:val="000000"/>
          <w:spacing w:val="-5"/>
          <w:sz w:val="24"/>
          <w:szCs w:val="24"/>
        </w:rPr>
        <w:t xml:space="preserve">at an angle.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966"/>
        <w:rPr>
          <w:rFonts w:ascii="Arial" w:hAnsi="Arial" w:cs="Arial"/>
          <w:color w:val="000000"/>
          <w:spacing w:val="-2"/>
          <w:sz w:val="24"/>
          <w:szCs w:val="24"/>
        </w:rPr>
      </w:pPr>
      <w:r>
        <w:rPr>
          <w:rFonts w:ascii="Arial" w:hAnsi="Arial" w:cs="Arial"/>
          <w:color w:val="000000"/>
          <w:spacing w:val="-2"/>
          <w:sz w:val="24"/>
          <w:szCs w:val="24"/>
        </w:rPr>
        <w:t xml:space="preserve">Carefully soak up any excess water outside the coverslip with the edge of a tissue.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966"/>
        <w:rPr>
          <w:rFonts w:ascii="Arial" w:hAnsi="Arial" w:cs="Arial"/>
          <w:color w:val="000000"/>
          <w:spacing w:val="-2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num="2" w:space="720" w:equalWidth="0">
            <w:col w:w="218" w:space="365"/>
            <w:col w:w="9819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145" w:lineRule="exact"/>
        <w:ind w:right="966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9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50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4. Looking at stuff under the microscope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507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a.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5" w:lineRule="exact"/>
        <w:ind w:left="17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b.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left="17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c.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9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For each organism you observe, divide a </w:t>
      </w:r>
      <w:r>
        <w:rPr>
          <w:rFonts w:ascii="Arial" w:hAnsi="Arial" w:cs="Arial"/>
          <w:spacing w:val="-4"/>
          <w:sz w:val="24"/>
          <w:szCs w:val="24"/>
        </w:rPr>
        <w:t xml:space="preserve">paper into three sections.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9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Make a drawing at low, medium and high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5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magnifications, noting the total magnification </w:t>
      </w:r>
      <w:r>
        <w:rPr>
          <w:rFonts w:ascii="Arial" w:hAnsi="Arial" w:cs="Arial"/>
          <w:spacing w:val="-8"/>
          <w:sz w:val="24"/>
          <w:szCs w:val="24"/>
        </w:rPr>
        <w:t xml:space="preserve">for each.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6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Write down anything you observe about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31" w:lineRule="exact"/>
        <w:ind w:right="52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movement or feeding behaviour of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63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organism(s) on your slide.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80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Use your drawings and observations to try to identify what you are looking at.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right="4802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num="2" w:space="720" w:equalWidth="0">
            <w:col w:w="218" w:space="365"/>
            <w:col w:w="9819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87" w:lineRule="exact"/>
        <w:ind w:right="4802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480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83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What is it?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8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the websites below to come up with some possible identification of your organism(s):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26" w:lineRule="exact"/>
        <w:ind w:left="17" w:right="4477"/>
        <w:rPr>
          <w:rFonts w:ascii="Times New Roman" w:hAnsi="Times New Roman" w:cs="Times New Roman"/>
          <w:sz w:val="24"/>
          <w:szCs w:val="24"/>
        </w:rPr>
      </w:pPr>
      <w:hyperlink r:id="rId38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https://au.pinterest.com/pin/436356651368838841/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17" w:right="564"/>
        <w:rPr>
          <w:rFonts w:ascii="Times New Roman" w:hAnsi="Times New Roman" w:cs="Times New Roman"/>
          <w:sz w:val="24"/>
          <w:szCs w:val="24"/>
        </w:rPr>
      </w:pPr>
      <w:hyperlink r:id="rId39" w:history="1">
        <w:r>
          <w:rPr>
            <w:rFonts w:ascii="Arial" w:hAnsi="Arial" w:cs="Arial"/>
            <w:color w:val="0032C8"/>
            <w:spacing w:val="-2"/>
          </w:rPr>
          <w:t>www.yumpu.com/en/document/view/11055554/gu</w:t>
        </w:r>
        <w:r>
          <w:rPr>
            <w:rFonts w:ascii="Arial" w:hAnsi="Arial" w:cs="Arial"/>
            <w:color w:val="0032C8"/>
            <w:spacing w:val="-2"/>
          </w:rPr>
          <w:t xml:space="preserve">ide-to-identification-of-fresh-water-microorganisms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197" w:lineRule="exact"/>
        <w:ind w:left="17" w:right="564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1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Extension: Pillbugs and slaters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14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Pillbugs are common and have many names including wood lice, slaters and butcher boys.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3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Pillbugs and slaters are similar but belong to different groups. When gently prodded,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9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pillbugs roll into a ball, but slaters will try to run away. The photo is of a slater.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95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297" w:right="9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You can purchase pillbugs and slaters from outside Hong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297" w:right="6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Kong. However these animals are very common in gardens,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297" w:right="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parks and even in compost bin. They are most likely to be found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3297" w:right="6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damp leaf litter, near the soil surface, under things left on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297" w:right="1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ground and among the roots and base of large thick grasses. It i</w:t>
      </w:r>
      <w:r>
        <w:rPr>
          <w:rFonts w:ascii="Arial" w:hAnsi="Arial" w:cs="Arial"/>
          <w:spacing w:val="-3"/>
          <w:sz w:val="24"/>
          <w:szCs w:val="24"/>
        </w:rPr>
        <w:t xml:space="preserve">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3297" w:right="3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most likely that the pillbugs and slaters that you will find are not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3297" w:right="1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native to Hong Kong. These animals are easily transported in the </w:t>
      </w:r>
      <w:r>
        <w:rPr>
          <w:rFonts w:ascii="Arial" w:hAnsi="Arial" w:cs="Arial"/>
          <w:spacing w:val="-4"/>
          <w:sz w:val="24"/>
          <w:szCs w:val="24"/>
        </w:rPr>
        <w:t xml:space="preserve">soil of potted plants.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6" w:lineRule="exact"/>
        <w:ind w:left="3297" w:right="192"/>
        <w:rPr>
          <w:rFonts w:ascii="Times New Roman" w:hAnsi="Times New Roman" w:cs="Times New Roman"/>
          <w:sz w:val="32"/>
          <w:szCs w:val="3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14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3" type="#_x0000_t75" style="position:absolute;left:0;text-align:left;margin-left:0;margin-top:0;width:595.2pt;height:841.9pt;z-index:-251630592;mso-position-horizontal-relative:page;mso-position-vertical-relative:page" o:allowincell="f">
            <v:imagedata r:id="rId40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You will be doing experiments on slaters. Before you go out and catch them you must make sure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419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can look after them properly. This includes considering the following: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>Where and how will they be kept so they don't escape - if they escape in a building</w:t>
      </w:r>
      <w:r>
        <w:rPr>
          <w:rFonts w:ascii="Arial" w:hAnsi="Arial" w:cs="Arial"/>
          <w:spacing w:val="-4"/>
          <w:sz w:val="24"/>
          <w:szCs w:val="24"/>
        </w:rPr>
        <w:t xml:space="preserve"> they will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50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5"/>
          <w:sz w:val="24"/>
          <w:szCs w:val="24"/>
        </w:rPr>
        <w:t xml:space="preserve">di 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How will the animals be kept damp - the thing that will kill them quickest is drying out. Too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1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much water will allow their home to go mouldy. Do not worry about lack of oxygen, they will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584" w:right="4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go to sleep. Drying out is lethal. If they were in a large jar, you only need to open it every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76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second day.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8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You must never do anything cruel to animals. If in doubt ask your teacher.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1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Any experiment you want to do must first be designed and your teach</w:t>
      </w:r>
      <w:r>
        <w:rPr>
          <w:rFonts w:ascii="Arial" w:hAnsi="Arial" w:cs="Arial"/>
          <w:spacing w:val="-2"/>
          <w:sz w:val="24"/>
          <w:szCs w:val="24"/>
        </w:rPr>
        <w:t xml:space="preserve">er must evaluate if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439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experiment could harm the animals.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10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 home you make them must also have food and places for them to hide under.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99"/>
        <w:rPr>
          <w:rFonts w:ascii="Arial" w:hAnsi="Arial" w:cs="Arial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Figure out what will happen to the animals after they are not being used in experiments.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77" w:lineRule="exact"/>
        <w:ind w:left="17" w:right="499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7" w:right="65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Designing your experiment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7" w:right="21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In your experiment you need to test just one thing. In many experiments it's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9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essential that nothing else changes.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7" w:right="5931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6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can do your experiment by providing your slater with a choice. Examples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89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choices you could give a pillbug</w:t>
      </w:r>
      <w:r>
        <w:rPr>
          <w:rFonts w:ascii="Arial" w:hAnsi="Arial" w:cs="Arial"/>
          <w:spacing w:val="-3"/>
          <w:sz w:val="24"/>
          <w:szCs w:val="24"/>
        </w:rPr>
        <w:t xml:space="preserve"> are: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0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If they prefer to hide or stay in the open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66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Preference for two different things they can hide under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9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Choice of two foods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17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Choice between a damp and dry place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5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How fast they can move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5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Trace where they move and see if the go in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74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straight line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0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Observe how they use their antennae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97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interact with their environment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20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Whether they prefer to be in groups 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584" w:right="45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remain on their own (need to make sure their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567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environment is the same all over)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584" w:right="5676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0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do you want to test in your experiment?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5038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126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126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kind of container will be used in the experiment? 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55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many animals will be needed? 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43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What else will you need? 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77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will the animals be kept safe? 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7" w:right="116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do you predict your animal will do? 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7" w:lineRule="exact"/>
        <w:ind w:left="17" w:right="30"/>
        <w:rPr>
          <w:rFonts w:ascii="Times New Roman" w:hAnsi="Times New Roman" w:cs="Times New Roman"/>
          <w:sz w:val="32"/>
          <w:szCs w:val="3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2" w:lineRule="exact"/>
        <w:ind w:left="17" w:right="126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2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2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48" w:firstLine="1015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27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48" w:firstLine="1015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2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95" w:right="5446"/>
        <w:rPr>
          <w:rFonts w:ascii="Arial" w:hAnsi="Arial" w:cs="Arial"/>
          <w:spacing w:val="-3"/>
          <w:sz w:val="24"/>
          <w:szCs w:val="24"/>
        </w:rPr>
      </w:pPr>
      <w:r>
        <w:rPr>
          <w:noProof/>
        </w:rPr>
        <w:pict>
          <v:shape id="_x0000_s1054" type="#_x0000_t75" style="position:absolute;left:0;text-align:left;margin-left:0;margin-top:0;width:595.2pt;height:841.9pt;z-index:-251629568;mso-position-horizontal-relative:page;mso-position-vertical-relative:page" o:allowincell="f">
            <v:imagedata r:id="rId41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Describe and illustrate your experiment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7" w:lineRule="exact"/>
        <w:ind w:left="195" w:right="5446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95" w:right="54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4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Submit your experimental design to your teacher for feedback </w:t>
      </w:r>
      <w:r>
        <w:rPr>
          <w:rFonts w:ascii="Arial" w:hAnsi="Arial" w:cs="Arial"/>
          <w:spacing w:val="-1"/>
          <w:sz w:val="24"/>
          <w:szCs w:val="24"/>
        </w:rPr>
        <w:t>.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28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your observations in your notebook. What did you conclude?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280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280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3" w:lineRule="exact"/>
        <w:ind w:left="17" w:right="10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7" w:lineRule="exact"/>
        <w:ind w:left="17" w:right="108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10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10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6" w:lineRule="exact"/>
        <w:ind w:left="17" w:right="108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28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100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15" w:right="532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5" type="#_x0000_t75" style="position:absolute;left:0;text-align:left;margin-left:0;margin-top:0;width:595.2pt;height:841.9pt;z-index:-251628544;mso-position-horizontal-relative:page;mso-position-vertical-relative:page" o:allowincell="f">
            <v:imagedata r:id="rId42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Lesson 3 - Wetland field trip or excursion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5" w:right="532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18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Wetlands are very productive ecosystems. They are a source of fish, prawns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53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shellfish for people. Healthy wetlands host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5" w:right="60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wide range of microscopic plants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57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animals, incredible life cycles of various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57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insects and frogs and many visiting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54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permanent birds. Hong Kong Wetland Park has been developed to conserve, maintain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5" w:right="56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expand many habitats for plants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53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wildlife and for the enjoyment and education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86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of people.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3" w:lineRule="exact"/>
        <w:ind w:left="15" w:right="8613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55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 xml:space="preserve">Excursion to Hong Kong Wetland Park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5" w:right="5546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56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If your school does not have the ability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53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run a field trip to a couple of river sites, then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8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Hong Kong Wetland Park is a good alternative to explore wetlands. There are extensive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11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walking tracks around the wetlands looking at many of the expected wetlands along with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6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mangroves, and tidal mudflats. It has an amazing diversity of wetland birds. The park also has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71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extensive graphic panels.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5" w:right="712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4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Use the Hong Kong Wetland Park website</w:t>
      </w:r>
      <w:hyperlink r:id="rId43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 http://www.wetlandpark.gov.hk/en/</w:t>
        </w:r>
        <w:r>
          <w:rPr>
            <w:rFonts w:ascii="Arial" w:hAnsi="Arial" w:cs="Arial"/>
            <w:spacing w:val="-2"/>
            <w:sz w:val="24"/>
            <w:szCs w:val="24"/>
          </w:rPr>
          <w:t xml:space="preserve"> to</w:t>
        </w:r>
      </w:hyperlink>
      <w:r>
        <w:rPr>
          <w:rFonts w:ascii="Arial" w:hAnsi="Arial" w:cs="Arial"/>
          <w:spacing w:val="-2"/>
          <w:sz w:val="24"/>
          <w:szCs w:val="24"/>
        </w:rPr>
        <w:t xml:space="preserve"> find out how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6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get there by train and plan a visit. Cameras to photograph habitats, plants and graphic panels </w:t>
      </w:r>
      <w:r>
        <w:rPr>
          <w:rFonts w:ascii="Arial" w:hAnsi="Arial" w:cs="Arial"/>
          <w:spacing w:val="-4"/>
          <w:sz w:val="24"/>
          <w:szCs w:val="24"/>
        </w:rPr>
        <w:t xml:space="preserve">and binoculars would be useful.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3" w:lineRule="exact"/>
        <w:ind w:left="15" w:right="667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80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Gathering data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55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Use the information panels to gather data.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5" w:right="10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Design a plant, plant, animal and ecosystem datasheet using word or another application.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5" w:right="14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Making your own data recording sheets will allow you to insert photos back at school.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3" w:lineRule="exact"/>
        <w:ind w:left="15" w:right="1444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14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144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44" w:right="360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data to be gathered could have these headings for plants: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9" w:lineRule="exact"/>
        <w:ind w:left="44" w:right="3603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4" w:right="360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98"/>
          <w:tab w:val="left" w:pos="7181"/>
        </w:tabs>
        <w:autoSpaceDE w:val="0"/>
        <w:autoSpaceDN w:val="0"/>
        <w:adjustRightInd w:val="0"/>
        <w:spacing w:after="0" w:line="267" w:lineRule="exact"/>
        <w:ind w:left="778" w:right="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Name of plant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Adaptations to a wetland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Insert photo, make drawing 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78" w:right="694" w:firstLine="7173"/>
        <w:rPr>
          <w:rFonts w:ascii="Arial" w:hAnsi="Arial" w:cs="Arial"/>
          <w:b/>
          <w:bCs/>
          <w:spacing w:val="-6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write description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778" w:right="694" w:firstLine="7173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78" w:right="694" w:firstLine="71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07" w:right="30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29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07" w:right="30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80" w:right="440" w:bottom="80" w:left="82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9" w:lineRule="exact"/>
        <w:ind w:left="108" w:right="3466"/>
        <w:rPr>
          <w:rFonts w:ascii="Arial" w:hAnsi="Arial" w:cs="Arial"/>
          <w:spacing w:val="-3"/>
          <w:sz w:val="24"/>
          <w:szCs w:val="24"/>
        </w:rPr>
      </w:pPr>
      <w:r>
        <w:rPr>
          <w:noProof/>
        </w:rPr>
        <w:pict>
          <v:shape id="_x0000_s1056" type="#_x0000_t75" style="position:absolute;left:0;text-align:left;margin-left:0;margin-top:0;width:595.2pt;height:841.9pt;z-index:-251627520;mso-position-horizontal-relative:page;mso-position-vertical-relative:page" o:allowincell="f">
            <v:imagedata r:id="rId44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The data to be gathered could have these headings for animals: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4" w:lineRule="exact"/>
        <w:ind w:left="108" w:right="3466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08" w:right="34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887"/>
          <w:tab w:val="left" w:pos="7520"/>
        </w:tabs>
        <w:autoSpaceDE w:val="0"/>
        <w:autoSpaceDN w:val="0"/>
        <w:adjustRightInd w:val="0"/>
        <w:spacing w:after="0" w:line="267" w:lineRule="exact"/>
        <w:ind w:left="728" w:right="2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Name of animal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Adaptations to a wetland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Insert photo from graphic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728" w:right="91" w:firstLine="66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panel, make drawing or write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728" w:right="984" w:firstLine="7624"/>
        <w:rPr>
          <w:rFonts w:ascii="Arial" w:hAnsi="Arial" w:cs="Arial"/>
          <w:b/>
          <w:bCs/>
          <w:spacing w:val="-7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description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55" w:lineRule="exact"/>
        <w:ind w:left="728" w:right="984" w:firstLine="7624"/>
        <w:rPr>
          <w:rFonts w:ascii="Times New Roman" w:hAnsi="Times New Roman" w:cs="Times New Roman"/>
          <w:sz w:val="16"/>
          <w:szCs w:val="1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28" w:right="984" w:firstLine="76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28" w:right="984" w:firstLine="76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28" w:right="984" w:firstLine="76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28" w:right="984" w:firstLine="76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28" w:right="984" w:firstLine="762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0" w:right="311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data to be gathered could have these headings for ecosystems: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4" w:lineRule="exact"/>
        <w:ind w:left="70" w:right="3112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31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714"/>
          <w:tab w:val="left" w:pos="7414"/>
        </w:tabs>
        <w:autoSpaceDE w:val="0"/>
        <w:autoSpaceDN w:val="0"/>
        <w:adjustRightInd w:val="0"/>
        <w:spacing w:after="0" w:line="267" w:lineRule="exact"/>
        <w:ind w:left="3" w:right="1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Physical appearance of eco-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How plants grow in the eco-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How plants grow outside of </w:t>
      </w:r>
    </w:p>
    <w:p w:rsidR="00000000" w:rsidRDefault="00F5393D">
      <w:pPr>
        <w:widowControl w:val="0"/>
        <w:tabs>
          <w:tab w:val="left" w:pos="4180"/>
          <w:tab w:val="left" w:pos="7261"/>
        </w:tabs>
        <w:autoSpaceDE w:val="0"/>
        <w:autoSpaceDN w:val="0"/>
        <w:adjustRightInd w:val="0"/>
        <w:spacing w:after="0" w:line="259" w:lineRule="exact"/>
        <w:ind w:left="3" w:right="23" w:firstLine="12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3"/>
          <w:sz w:val="24"/>
          <w:szCs w:val="24"/>
        </w:rPr>
        <w:t xml:space="preserve">system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system (waterbody)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the ecosystem (outside water-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3" w:right="1272" w:firstLine="8671"/>
        <w:rPr>
          <w:rFonts w:ascii="Arial" w:hAnsi="Arial" w:cs="Arial"/>
          <w:b/>
          <w:bCs/>
          <w:spacing w:val="-15"/>
          <w:sz w:val="24"/>
          <w:szCs w:val="24"/>
        </w:rPr>
      </w:pP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body)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55" w:lineRule="exact"/>
        <w:ind w:left="3" w:right="1272" w:firstLine="8671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2" w:firstLine="867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2" w:firstLine="867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2" w:firstLine="867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2" w:firstLine="867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" w:right="1272" w:firstLine="867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70" w:right="509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These photos will help you in your preparation. These are some of the ecosystems and species </w:t>
      </w:r>
      <w:r>
        <w:rPr>
          <w:rFonts w:ascii="Arial" w:hAnsi="Arial" w:cs="Arial"/>
          <w:spacing w:val="-4"/>
          <w:sz w:val="24"/>
          <w:szCs w:val="24"/>
        </w:rPr>
        <w:t>you m</w:t>
      </w:r>
      <w:r>
        <w:rPr>
          <w:rFonts w:ascii="Arial" w:hAnsi="Arial" w:cs="Arial"/>
          <w:spacing w:val="-4"/>
          <w:sz w:val="24"/>
          <w:szCs w:val="24"/>
        </w:rPr>
        <w:t xml:space="preserve">ight see when you visit.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2" w:lineRule="exact"/>
        <w:ind w:left="70" w:right="509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0" w:right="50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87" w:right="228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30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87" w:right="228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40" w:right="520" w:bottom="80" w:left="64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6" w:right="646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7" type="#_x0000_t75" style="position:absolute;left:0;text-align:left;margin-left:0;margin-top:0;width:595.2pt;height:841.9pt;z-index:-251626496;mso-position-horizontal-relative:page;mso-position-vertical-relative:page" o:allowincell="f">
            <v:imagedata r:id="rId4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Gathering data on a field trip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 w:right="6461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80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Introduction: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51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 this activity students help to design a field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6" w:right="52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trip and fieldwork activities. It is preferable if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54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students ca</w:t>
      </w:r>
      <w:r>
        <w:rPr>
          <w:rFonts w:ascii="Arial" w:hAnsi="Arial" w:cs="Arial"/>
          <w:spacing w:val="-3"/>
          <w:sz w:val="24"/>
          <w:szCs w:val="24"/>
        </w:rPr>
        <w:t xml:space="preserve">n visit an urbanised site and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 w:right="52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more natural site, to see the contrast. Hong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52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Kong with its small size and variety of land- </w:t>
      </w:r>
      <w:r>
        <w:rPr>
          <w:rFonts w:ascii="Arial" w:hAnsi="Arial" w:cs="Arial"/>
          <w:spacing w:val="-3"/>
          <w:sz w:val="24"/>
          <w:szCs w:val="24"/>
        </w:rPr>
        <w:t xml:space="preserve">scapes, offers many possibilities.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6" w:right="5214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 w:right="521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547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To organise the field trip you will need to: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5476"/>
        <w:rPr>
          <w:rFonts w:ascii="Arial" w:hAnsi="Arial" w:cs="Arial"/>
          <w:spacing w:val="-3"/>
          <w:sz w:val="24"/>
          <w:szCs w:val="24"/>
        </w:rPr>
        <w:sectPr w:rsidR="00000000">
          <w:pgSz w:w="11904" w:h="16838"/>
          <w:pgMar w:top="780" w:right="66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1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Identify two locations to visit.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3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the students will safely arrive at the sites and return back to school.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right="19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students will remain safe and the safety procedures they will follow.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28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Who will be responsible for gathering and returning equipment.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51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If there will be any cost to students.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518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80" w:right="660" w:bottom="80" w:left="780" w:header="720" w:footer="720" w:gutter="0"/>
          <w:cols w:num="2" w:space="720" w:equalWidth="0">
            <w:col w:w="217" w:space="365"/>
            <w:col w:w="9880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right="551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51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6836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To gather fieldwork data: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6836"/>
        <w:rPr>
          <w:rFonts w:ascii="Arial" w:hAnsi="Arial" w:cs="Arial"/>
          <w:b/>
          <w:bCs/>
          <w:spacing w:val="-4"/>
          <w:sz w:val="24"/>
          <w:szCs w:val="24"/>
        </w:rPr>
        <w:sectPr w:rsidR="00000000">
          <w:type w:val="continuous"/>
          <w:pgSz w:w="11904" w:h="16838"/>
          <w:pgMar w:top="780" w:right="66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2"/>
          <w:sz w:val="24"/>
          <w:szCs w:val="24"/>
        </w:rPr>
        <w:t xml:space="preserve">Decide which data activities students will do (some activities will depend on the availability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78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equipment)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2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Review and modify fieldwork activities.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26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Collect and make equipment for the activities that will need them.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31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Ask chemistry teachers for training for chemistry equipment.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464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Design data gathering sheets for each activity.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464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80" w:right="660" w:bottom="80" w:left="780" w:header="720" w:footer="720" w:gutter="0"/>
          <w:cols w:num="2" w:space="720" w:equalWidth="0">
            <w:col w:w="217" w:space="365"/>
            <w:col w:w="9880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right="4464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446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8216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Equipment: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302" w:lineRule="exact"/>
        <w:ind w:left="16" w:right="742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Thermometers.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97" w:lineRule="exact"/>
        <w:ind w:left="16" w:right="1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If your school has the following chemistry equipment for measuring pH, nitrates, phosphates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6" w:right="5720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conductivity would be useful.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97" w:lineRule="exact"/>
        <w:ind w:left="16" w:right="38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Stockings and wire coat hangers for making dip nets.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302" w:lineRule="exact"/>
        <w:ind w:left="16" w:right="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Turbidity tube or tin l</w:t>
      </w:r>
      <w:r>
        <w:rPr>
          <w:rFonts w:ascii="Arial" w:hAnsi="Arial" w:cs="Arial"/>
          <w:spacing w:val="-2"/>
          <w:sz w:val="24"/>
          <w:szCs w:val="24"/>
        </w:rPr>
        <w:t xml:space="preserve">id, black pen permanent marker, drill, string, ruler to make a secchi disk.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302" w:lineRule="exact"/>
        <w:ind w:left="16" w:right="722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Writing materials.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97" w:lineRule="exact"/>
        <w:ind w:left="16" w:right="7956"/>
        <w:rPr>
          <w:rFonts w:ascii="Arial" w:hAnsi="Arial" w:cs="Arial"/>
          <w:spacing w:val="-10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Cameras.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97" w:lineRule="exact"/>
        <w:ind w:left="16" w:right="795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86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Safety: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2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Consider doing a safety audit before going on a fieldwork trip. Things that need to be considered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8656"/>
        <w:rPr>
          <w:rFonts w:ascii="Arial" w:hAnsi="Arial" w:cs="Arial"/>
          <w:spacing w:val="-10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include: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8656"/>
        <w:rPr>
          <w:rFonts w:ascii="Arial" w:hAnsi="Arial" w:cs="Arial"/>
          <w:spacing w:val="-10"/>
          <w:sz w:val="24"/>
          <w:szCs w:val="24"/>
        </w:rPr>
        <w:sectPr w:rsidR="00000000">
          <w:type w:val="continuous"/>
          <w:pgSz w:w="11904" w:h="16838"/>
          <w:pgMar w:top="780" w:right="66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4. 5.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6. 7.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8.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9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5"/>
          <w:sz w:val="24"/>
          <w:szCs w:val="24"/>
        </w:rPr>
        <w:t xml:space="preserve">School safety policy.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Getting to and from the transport you will be using.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2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Avoiding students falling into the water and having a plan if a student does. Seek locations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22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where students will not be in danger if they were to slip into the water.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0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How to avoid dangerous litter.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How to avoid harmful bacteria in the water eg wear rubber gloves, use hand disinfectant after water sampling, no eating food or drinking without clea</w:t>
      </w:r>
      <w:r>
        <w:rPr>
          <w:rFonts w:ascii="Arial" w:hAnsi="Arial" w:cs="Arial"/>
          <w:spacing w:val="-2"/>
          <w:sz w:val="24"/>
          <w:szCs w:val="24"/>
        </w:rPr>
        <w:t xml:space="preserve">ning hands with hand disinfectant.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27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Plan for wet weather and a plan B if the weather is really harsh.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Waders that are waist high or longer are not suitable for student to use in water half a metre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80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or more.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77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First aid kit.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77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77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77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right="102" w:firstLine="9563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right="102" w:firstLine="9563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80" w:right="660" w:bottom="80" w:left="780" w:header="720" w:footer="720" w:gutter="0"/>
          <w:cols w:num="2" w:space="720" w:equalWidth="0">
            <w:col w:w="217" w:space="365"/>
            <w:col w:w="9880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right="102" w:firstLine="9563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80" w:right="66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6" w:lineRule="exact"/>
        <w:ind w:left="37" w:right="11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8" type="#_x0000_t75" style="position:absolute;left:0;text-align:left;margin-left:0;margin-top:0;width:595.2pt;height:841.9pt;z-index:-251625472;mso-position-horizontal-relative:page;mso-position-vertical-relative:page" o:allowincell="f">
            <v:imagedata r:id="rId4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Location suggestions: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8" w:lineRule="exact"/>
        <w:ind w:left="37" w:right="118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37" w:right="11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0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Big Wave Bay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6" w:lineRule="exact"/>
        <w:ind w:left="18" w:right="1078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07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2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8"/>
          <w:sz w:val="24"/>
          <w:szCs w:val="24"/>
        </w:rPr>
        <w:t xml:space="preserve">Bride's Pool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2" w:lineRule="exact"/>
        <w:ind w:left="18" w:right="1285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3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High Island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left="18" w:right="372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Hong Kong Wetland Park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0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Kam Tin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106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0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6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Kowloon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left="18" w:right="622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Lake Egret Nature Park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9" w:lineRule="exact"/>
        <w:ind w:left="18" w:right="181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8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8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7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Lam Tsuen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791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79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Mai Po Nature Reserve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left="18" w:right="19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2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Plover Cove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left="18" w:right="277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Pok Fu Lam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left="18" w:right="289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8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Pui 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1895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89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6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Shek Pik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left="18" w:right="60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4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Shing Mun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left="18" w:right="419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8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Shing Mun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left="18" w:right="838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3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Tai Mo Shan Waterfall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9" w:lineRule="exact"/>
        <w:ind w:left="18" w:right="301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30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9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Tai 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1908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9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6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Tai Tam Reservoir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left="18" w:right="661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6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Tung Chung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683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68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7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Wang Tong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left="18" w:right="756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1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Waterfall Bay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1151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15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7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Wong Lung Hang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5" w:lineRule="exact"/>
        <w:ind w:left="18" w:right="756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7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7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Wong Lung Hang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left="18" w:right="756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" w:right="2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Yan Chau Tong Marine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8" w:right="1993"/>
        <w:rPr>
          <w:rFonts w:ascii="Arial" w:hAnsi="Arial" w:cs="Arial"/>
          <w:spacing w:val="-19"/>
          <w:sz w:val="24"/>
          <w:szCs w:val="24"/>
        </w:rPr>
      </w:pPr>
      <w:r>
        <w:rPr>
          <w:rFonts w:ascii="Arial" w:hAnsi="Arial" w:cs="Arial"/>
          <w:spacing w:val="-19"/>
          <w:sz w:val="24"/>
          <w:szCs w:val="24"/>
        </w:rPr>
        <w:t xml:space="preserve">Park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5" w:lineRule="exact"/>
        <w:ind w:left="18" w:right="1993"/>
        <w:rPr>
          <w:rFonts w:ascii="Times New Roman" w:hAnsi="Times New Roman" w:cs="Times New Roman"/>
          <w:sz w:val="23"/>
          <w:szCs w:val="23"/>
        </w:rPr>
      </w:pPr>
      <w:r>
        <w:rPr>
          <w:rFonts w:ascii="Arial" w:hAnsi="Arial" w:cs="Arial"/>
          <w:spacing w:val="-19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9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" w:right="19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3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Beach environment heavily used by people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6" w:lineRule="exact"/>
        <w:ind w:right="2388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38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Area rich in geomorphological features of a natural river course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2" w:lineRule="exact"/>
        <w:ind w:right="481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Freshwater storage and supply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right="35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Tourist and information centre with abundance of estuarine birds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4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animals in a wetland setting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right="3432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River that drains surrounding mountains, with sections that have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48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been channelised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5" w:lineRule="exact"/>
        <w:ind w:right="4809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Freshwater storage and supply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right="35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Connected to Tai Po Kau Country Park d</w:t>
      </w:r>
      <w:r>
        <w:rPr>
          <w:rFonts w:ascii="Arial" w:hAnsi="Arial" w:cs="Arial"/>
          <w:spacing w:val="-3"/>
          <w:sz w:val="24"/>
          <w:szCs w:val="24"/>
        </w:rPr>
        <w:t xml:space="preserve">otted with streams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7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rock pools that are mostly in a natural state. The Lake Egret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right="4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Nature Park is run as a tourist attraction and information centre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right="494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Flows out into Tolo Harbour, the river courses change from natural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9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stretches to modified ones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right="3979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6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Large wetland nature reserve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right="3696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Freshwater storage and supply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right="35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Freshwater storage and supply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right="35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Marsh and estuarine environments that have been affected by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49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human activities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right="4955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7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Large water storage and supply on Lantau Island.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right="1762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Freshwater storage and supply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right="35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42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Channelised urban river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1" w:lineRule="exact"/>
        <w:ind w:right="421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Highest peak in HK, part of Country Park with natural waterways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2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including Ng Tung Chai waterfall, HK's biggest waterfall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0" w:lineRule="exact"/>
        <w:ind w:right="1204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Estuarine environment with traditional stilt village, some modified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2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natural coastline and wetland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right="3286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Freshwater storage and supply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right="35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Upper and middle courses are more natural with some modifica-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41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tions in the lower course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5" w:lineRule="exact"/>
        <w:ind w:right="4175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39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Example of channelisation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6" w:lineRule="exact"/>
        <w:ind w:right="398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6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Waterfall into the sea, lower course runs through villages that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21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discharge into the river affecting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5" w:lineRule="exact"/>
        <w:ind w:right="2172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Medium sized rocky river, easy access next from roads with some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3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well-known aquatic animals and plants occurring here.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5" w:lineRule="exact"/>
        <w:ind w:right="1321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2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Waterfall and streams along the river course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right="2267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8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Some natural and some channelised estuarine environment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0" w:firstLine="699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32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0" w:firstLine="699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580" w:right="740" w:bottom="80" w:left="740" w:header="720" w:footer="720" w:gutter="0"/>
          <w:cols w:num="2" w:space="720" w:equalWidth="0">
            <w:col w:w="2727" w:space="469"/>
            <w:col w:w="7227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30" w:firstLine="699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580" w:right="740" w:bottom="80" w:left="74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 w:cs="Times New Roman"/>
          <w:sz w:val="25"/>
          <w:szCs w:val="25"/>
        </w:rPr>
      </w:pPr>
      <w:r>
        <w:rPr>
          <w:noProof/>
        </w:rPr>
        <w:pict>
          <v:shape id="_x0000_s1059" type="#_x0000_t75" style="position:absolute;margin-left:0;margin-top:0;width:595.2pt;height:841.9pt;z-index:-251624448;mso-position-horizontal-relative:page;mso-position-vertical-relative:page" o:allowincell="f">
            <v:imagedata r:id="rId47" o:title=""/>
            <w10:wrap anchorx="page" anchory="page"/>
          </v:shape>
        </w:pic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1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1. Sampling for water creatures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6133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1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8235"/>
        <w:rPr>
          <w:rFonts w:ascii="Arial" w:hAnsi="Arial" w:cs="Arial"/>
          <w:b/>
          <w:bCs/>
          <w:spacing w:val="-10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Equipment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82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Dip net or wire coat hanger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56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stockings to make a net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5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Large shallow white tray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78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Magnifiers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641"/>
        <w:rPr>
          <w:rFonts w:ascii="Arial" w:hAnsi="Arial" w:cs="Arial"/>
          <w:spacing w:val="-4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Specimen jars with lids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641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7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Making a dip net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1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If you don't have a pond sampling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net then make a net a net using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4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wire coat hanger and a pair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445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stockings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445"/>
        <w:rPr>
          <w:rFonts w:ascii="Arial" w:hAnsi="Arial" w:cs="Arial"/>
          <w:spacing w:val="-9"/>
          <w:sz w:val="24"/>
          <w:szCs w:val="24"/>
        </w:rPr>
        <w:sectPr w:rsidR="00000000">
          <w:pgSz w:w="11904" w:h="16838"/>
          <w:pgMar w:top="75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8" w:lineRule="exact"/>
        <w:ind w:left="17"/>
        <w:rPr>
          <w:rFonts w:ascii="Times New Roman" w:hAnsi="Times New Roman" w:cs="Times New Roman"/>
          <w:sz w:val="18"/>
          <w:szCs w:val="1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2. 3. 4.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0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4"/>
          <w:sz w:val="24"/>
          <w:szCs w:val="24"/>
        </w:rPr>
        <w:t xml:space="preserve">Bend the wire coat hanger so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8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make it into a square. Bend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right="64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coat hanger hook so it is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80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straight.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25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Place the waist of the stockings around the rim of the coat hanger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36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Tie the two legs together into a tight knot at the crotch Cut off the ends of the legs below the knot.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974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You have a dip net.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974"/>
        <w:rPr>
          <w:rFonts w:ascii="Arial" w:hAnsi="Arial" w:cs="Arial"/>
          <w:spacing w:val="-5"/>
          <w:sz w:val="24"/>
          <w:szCs w:val="24"/>
        </w:rPr>
        <w:sectPr w:rsidR="00000000">
          <w:type w:val="continuous"/>
          <w:pgSz w:w="11904" w:h="16838"/>
          <w:pgMar w:top="7580" w:right="740" w:bottom="80" w:left="760" w:header="720" w:footer="720" w:gutter="0"/>
          <w:cols w:num="2" w:space="720" w:equalWidth="0">
            <w:col w:w="218" w:space="365"/>
            <w:col w:w="9819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right="6974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69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58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17" w:right="7533"/>
        <w:rPr>
          <w:rFonts w:ascii="Arial" w:hAnsi="Arial" w:cs="Arial"/>
          <w:spacing w:val="-5"/>
          <w:sz w:val="24"/>
          <w:szCs w:val="24"/>
        </w:rPr>
      </w:pPr>
      <w:r>
        <w:rPr>
          <w:noProof/>
        </w:rPr>
        <w:pict>
          <v:shape id="_x0000_s1060" type="#_x0000_t75" style="position:absolute;left:0;text-align:left;margin-left:0;margin-top:0;width:595.2pt;height:841.9pt;z-index:-251623424;mso-position-horizontal-relative:page;mso-position-vertical-relative:page" o:allowincell="f">
            <v:imagedata r:id="rId48" o:title=""/>
            <w10:wrap anchorx="page" anchory="page"/>
          </v:shape>
        </w:pict>
      </w:r>
      <w:r>
        <w:rPr>
          <w:rFonts w:ascii="Arial" w:hAnsi="Arial" w:cs="Arial"/>
          <w:spacing w:val="-5"/>
          <w:sz w:val="24"/>
          <w:szCs w:val="24"/>
        </w:rPr>
        <w:t xml:space="preserve">Sampling technique: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17" w:right="7533"/>
        <w:rPr>
          <w:rFonts w:ascii="Arial" w:hAnsi="Arial" w:cs="Arial"/>
          <w:spacing w:val="-5"/>
          <w:sz w:val="24"/>
          <w:szCs w:val="24"/>
        </w:rPr>
        <w:sectPr w:rsidR="00000000">
          <w:pgSz w:w="11904" w:h="16838"/>
          <w:pgMar w:top="780" w:right="58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25" w:lineRule="exact"/>
        <w:ind w:left="17"/>
        <w:rPr>
          <w:rFonts w:ascii="Times New Roman" w:hAnsi="Times New Roman" w:cs="Times New Roman"/>
          <w:sz w:val="12"/>
          <w:szCs w:val="1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7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2"/>
          <w:sz w:val="24"/>
          <w:szCs w:val="24"/>
        </w:rPr>
        <w:t xml:space="preserve">Place one to two centimeters of river water into the bottom of the white tray.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Sweep the dip net through the water. Make sure that only one side of the net has 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entering it otherwise any animals already caught will be swept out. If the dip net fills with mud,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right="44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swish the net so its free of mud and start again.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2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When you think yo</w:t>
      </w:r>
      <w:r>
        <w:rPr>
          <w:rFonts w:ascii="Arial" w:hAnsi="Arial" w:cs="Arial"/>
          <w:spacing w:val="-2"/>
          <w:sz w:val="24"/>
          <w:szCs w:val="24"/>
        </w:rPr>
        <w:t xml:space="preserve">u have a sample, wash the inside of the net into the white tray.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253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for the movement of animals swimming, crawling and walking.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2539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80" w:right="580" w:bottom="80" w:left="760" w:header="720" w:footer="720" w:gutter="0"/>
          <w:cols w:num="2" w:space="720" w:equalWidth="0">
            <w:col w:w="218" w:space="365"/>
            <w:col w:w="9979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6" w:lineRule="exact"/>
        <w:ind w:right="2539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79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Interpreting data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diversity of animals is a key indicator of ecosystem health. Try and record as many species as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9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you have found.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57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absence of animals could mean several things: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Reservoirs often have almost no animals because in clean water there is very little fo</w:t>
      </w:r>
      <w:r>
        <w:rPr>
          <w:rFonts w:ascii="Arial" w:hAnsi="Arial" w:cs="Arial"/>
          <w:spacing w:val="-2"/>
          <w:sz w:val="24"/>
          <w:szCs w:val="24"/>
        </w:rPr>
        <w:t xml:space="preserve">od.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8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It may not have been possible with your nets to make a good collection of the animals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rivers many of the animals are under rocks and to sample the animals people kick the rocks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3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and gravel to collect the animals in their nets. It may not be safe you for to do so in deeper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584" w:right="8390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rivers.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584" w:right="8390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839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911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table below will indicate the quality of the water in a river wetland or a river.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50" w:lineRule="exact"/>
        <w:ind w:left="17" w:right="1911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9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9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191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4924"/>
          <w:tab w:val="left" w:pos="9110"/>
        </w:tabs>
        <w:autoSpaceDE w:val="0"/>
        <w:autoSpaceDN w:val="0"/>
        <w:adjustRightInd w:val="0"/>
        <w:spacing w:after="0" w:line="267" w:lineRule="exact"/>
        <w:ind w:left="522" w:right="691"/>
        <w:rPr>
          <w:rFonts w:ascii="Arial" w:hAnsi="Arial" w:cs="Arial"/>
          <w:b/>
          <w:bCs/>
          <w:spacing w:val="-16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Sensitivity to pollution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Invertebrate groups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Score </w:t>
      </w:r>
    </w:p>
    <w:p w:rsidR="00000000" w:rsidRDefault="00F5393D">
      <w:pPr>
        <w:widowControl w:val="0"/>
        <w:tabs>
          <w:tab w:val="left" w:pos="4924"/>
          <w:tab w:val="left" w:pos="9110"/>
        </w:tabs>
        <w:autoSpaceDE w:val="0"/>
        <w:autoSpaceDN w:val="0"/>
        <w:adjustRightInd w:val="0"/>
        <w:spacing w:after="0" w:line="231" w:lineRule="exact"/>
        <w:ind w:left="522" w:right="691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tabs>
          <w:tab w:val="left" w:pos="8736"/>
        </w:tabs>
        <w:autoSpaceDE w:val="0"/>
        <w:autoSpaceDN w:val="0"/>
        <w:adjustRightInd w:val="0"/>
        <w:spacing w:after="0" w:line="272" w:lineRule="exact"/>
        <w:ind w:left="127" w:right="980"/>
        <w:rPr>
          <w:rFonts w:ascii="Arial" w:hAnsi="Arial" w:cs="Arial"/>
          <w:spacing w:val="-24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Extremely sensitive and require Some beetles (screech beetle)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pacing w:val="-24"/>
          <w:sz w:val="24"/>
          <w:szCs w:val="24"/>
        </w:rPr>
        <w:t></w:t>
      </w:r>
      <w:r>
        <w:rPr>
          <w:rFonts w:ascii="Times New Roman" w:hAnsi="Times New Roman" w:cs="Times New Roman"/>
          <w:spacing w:val="-24"/>
          <w:sz w:val="24"/>
          <w:szCs w:val="24"/>
        </w:rPr>
        <w:t></w:t>
      </w:r>
      <w:r>
        <w:rPr>
          <w:rFonts w:ascii="Arial" w:hAnsi="Arial" w:cs="Arial"/>
          <w:spacing w:val="-24"/>
          <w:sz w:val="24"/>
          <w:szCs w:val="24"/>
        </w:rPr>
        <w:t xml:space="preserve">10 </w:t>
      </w:r>
    </w:p>
    <w:p w:rsidR="00000000" w:rsidRDefault="00F5393D">
      <w:pPr>
        <w:widowControl w:val="0"/>
        <w:tabs>
          <w:tab w:val="left" w:pos="8736"/>
        </w:tabs>
        <w:autoSpaceDE w:val="0"/>
        <w:autoSpaceDN w:val="0"/>
        <w:adjustRightInd w:val="0"/>
        <w:spacing w:after="0" w:line="272" w:lineRule="exact"/>
        <w:ind w:left="127" w:right="980"/>
        <w:rPr>
          <w:rFonts w:ascii="Arial" w:hAnsi="Arial" w:cs="Arial"/>
          <w:spacing w:val="-24"/>
          <w:sz w:val="24"/>
          <w:szCs w:val="24"/>
        </w:rPr>
        <w:sectPr w:rsidR="00000000">
          <w:type w:val="continuous"/>
          <w:pgSz w:w="11904" w:h="16838"/>
          <w:pgMar w:top="780" w:right="58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27" w:right="8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excellent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127" w:right="87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27" w:right="3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Sensitive to tiny amounts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27" w:right="21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pollution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17" w:lineRule="exact"/>
        <w:ind w:left="127" w:right="2196"/>
        <w:rPr>
          <w:rFonts w:ascii="Times New Roman" w:hAnsi="Times New Roman" w:cs="Times New Roman"/>
          <w:sz w:val="12"/>
          <w:szCs w:val="1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19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Survive small amounts of pollu-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27" w:right="26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7"/>
          <w:sz w:val="24"/>
          <w:szCs w:val="24"/>
        </w:rPr>
        <w:t xml:space="preserve">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1" w:lineRule="exact"/>
        <w:ind w:left="127" w:right="2648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6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27" w:right="1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Survive in moderately polluted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27" w:right="24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8" w:lineRule="exact"/>
        <w:ind w:left="127" w:right="2476"/>
        <w:rPr>
          <w:rFonts w:ascii="Times New Roman" w:hAnsi="Times New Roman" w:cs="Times New Roman"/>
          <w:sz w:val="32"/>
          <w:szCs w:val="32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47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27" w:right="247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27" w:right="180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Survive in very polluted 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1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br w:type="column"/>
      </w:r>
      <w:r>
        <w:rPr>
          <w:rFonts w:ascii="Arial" w:hAnsi="Arial" w:cs="Arial"/>
          <w:spacing w:val="-13"/>
          <w:sz w:val="24"/>
          <w:szCs w:val="24"/>
        </w:rPr>
        <w:t xml:space="preserve">Mayfly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right="21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9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Cadisfly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5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Water mites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right="17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Damselfly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8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Dragonfly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right="16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Water fleas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9" w:lineRule="exact"/>
        <w:ind w:right="1642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2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Mosquito larvae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Some beetles (diving beetle)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right="13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Water striders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2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Backswimmers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right="19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Shrimps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21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Snails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6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Amphipods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right="21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Leech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88" w:lineRule="exact"/>
        <w:ind w:right="214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14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2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Water boatman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9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Cyclops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right="15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Seed shrimp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2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Some fly larvae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4" w:lineRule="exact"/>
        <w:ind w:right="1246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Red coloured fly larvae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right="17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Flatworms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right="942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Segmented worms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br w:type="column"/>
      </w: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8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0" w:lineRule="exact"/>
        <w:ind w:left="134" w:right="1223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7 </w:t>
      </w: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7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8" w:lineRule="exact"/>
        <w:ind w:left="134" w:right="1223"/>
        <w:rPr>
          <w:rFonts w:ascii="Times New Roman" w:hAnsi="Times New Roman" w:cs="Times New Roman"/>
          <w:sz w:val="29"/>
          <w:szCs w:val="2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4 </w:t>
      </w: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3" w:lineRule="exact"/>
        <w:ind w:left="134" w:right="122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3 </w:t>
      </w: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134" w:right="122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28"/>
          <w:sz w:val="24"/>
          <w:szCs w:val="24"/>
        </w:rPr>
        <w:t></w:t>
      </w:r>
      <w:r>
        <w:rPr>
          <w:rFonts w:ascii="Times New Roman" w:hAnsi="Times New Roman" w:cs="Times New Roman"/>
          <w:spacing w:val="-28"/>
          <w:sz w:val="24"/>
          <w:szCs w:val="24"/>
        </w:rPr>
        <w:t></w:t>
      </w:r>
      <w:r>
        <w:rPr>
          <w:rFonts w:ascii="Arial" w:hAnsi="Arial" w:cs="Arial"/>
          <w:spacing w:val="-28"/>
          <w:sz w:val="24"/>
          <w:szCs w:val="24"/>
        </w:rPr>
        <w:t xml:space="preserve">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left="134" w:right="122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230"/>
        <w:rPr>
          <w:rFonts w:ascii="Arial" w:hAnsi="Arial" w:cs="Arial"/>
          <w:b/>
          <w:bCs/>
          <w:spacing w:val="-15"/>
          <w:sz w:val="24"/>
          <w:szCs w:val="24"/>
        </w:rPr>
      </w:pP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Total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230"/>
        <w:rPr>
          <w:rFonts w:ascii="Arial" w:hAnsi="Arial" w:cs="Arial"/>
          <w:b/>
          <w:bCs/>
          <w:spacing w:val="-15"/>
          <w:sz w:val="24"/>
          <w:szCs w:val="24"/>
        </w:rPr>
        <w:sectPr w:rsidR="00000000">
          <w:type w:val="continuous"/>
          <w:pgSz w:w="11904" w:h="16838"/>
          <w:pgMar w:top="780" w:right="580" w:bottom="80" w:left="760" w:header="720" w:footer="720" w:gutter="0"/>
          <w:cols w:num="3" w:space="720" w:equalWidth="0">
            <w:col w:w="3463" w:space="241"/>
            <w:col w:w="3042" w:space="1874"/>
            <w:col w:w="1942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11" w:lineRule="exact"/>
        <w:ind w:right="1230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23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23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23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174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174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80" w:right="58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235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1" type="#_x0000_t75" style="position:absolute;left:0;text-align:left;margin-left:0;margin-top:0;width:595.2pt;height:841.9pt;z-index:-251622400;mso-position-horizontal-relative:page;mso-position-vertical-relative:page" o:allowincell="f">
            <v:imagedata r:id="rId49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Tick off which animals were found on page 34 and add up the total score.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235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87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Rivers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67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0 to 44 = poor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67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44 to 55 = fair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65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56 to 73 = good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59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74 to 110 = very good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64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110+ = excellent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17" w:right="649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8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Ponds and other still 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6676" w:firstLine="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0 to 40 = poor water quality 41 to 50 = fair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65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51 to 70 = good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59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71 to 100 = very good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17" w:right="64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100+ = excellent water quality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68" w:lineRule="exact"/>
        <w:ind w:left="17" w:right="6490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49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49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Below are examples of aquatic species recorded around Hong Kong (Taken from Kadoorie Farm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885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education display boards)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8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>Broken-band Hillstream Loach</w:t>
      </w:r>
      <w:r>
        <w:rPr>
          <w:rFonts w:ascii="Arial" w:hAnsi="Arial" w:cs="Arial"/>
          <w:i/>
          <w:iCs/>
          <w:spacing w:val="-4"/>
          <w:sz w:val="24"/>
          <w:szCs w:val="24"/>
        </w:rPr>
        <w:t xml:space="preserve"> (Liniparhomaloptera disparis).</w:t>
      </w:r>
      <w:r>
        <w:rPr>
          <w:rFonts w:ascii="Arial" w:hAnsi="Arial" w:cs="Arial"/>
          <w:spacing w:val="-4"/>
          <w:sz w:val="24"/>
          <w:szCs w:val="24"/>
        </w:rPr>
        <w:t xml:space="preserve"> The loaches' slim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4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flattened body can allow it to withstand strong water</w:t>
      </w:r>
      <w:r>
        <w:rPr>
          <w:rFonts w:ascii="Arial" w:hAnsi="Arial" w:cs="Arial"/>
          <w:spacing w:val="-2"/>
          <w:sz w:val="24"/>
          <w:szCs w:val="24"/>
        </w:rPr>
        <w:t xml:space="preserve"> flow in the upper course, especially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584" w:right="60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during the summer monsoon.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Sucker-belly Loach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 (Pseudogastromyzon myersi).</w:t>
      </w:r>
      <w:r>
        <w:rPr>
          <w:rFonts w:ascii="Arial" w:hAnsi="Arial" w:cs="Arial"/>
          <w:spacing w:val="-2"/>
          <w:sz w:val="24"/>
          <w:szCs w:val="24"/>
        </w:rPr>
        <w:t xml:space="preserve"> A common fish with a sucker-like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1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adhesive disc (modified fin) used to attach onto the surface of rocks in fast-flowing streams.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16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Rose Bitterling (</w:t>
      </w:r>
      <w:r>
        <w:rPr>
          <w:rFonts w:ascii="Arial" w:hAnsi="Arial" w:cs="Arial"/>
          <w:i/>
          <w:iCs/>
          <w:spacing w:val="-2"/>
          <w:sz w:val="24"/>
          <w:szCs w:val="24"/>
        </w:rPr>
        <w:t>Rhodeus ocellatus).</w:t>
      </w:r>
      <w:r>
        <w:rPr>
          <w:rFonts w:ascii="Arial" w:hAnsi="Arial" w:cs="Arial"/>
          <w:spacing w:val="-2"/>
          <w:sz w:val="24"/>
          <w:szCs w:val="24"/>
        </w:rPr>
        <w:t xml:space="preserve"> Mainly inhabits reservoirs and some stream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6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meanders. A highly restricted native species relies on a freshwater mussel (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Anodonta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584" w:right="45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 xml:space="preserve">woodiana) to complete its reproductive cycle.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Chinese Barb (</w:t>
      </w:r>
      <w:r>
        <w:rPr>
          <w:rFonts w:ascii="Arial" w:hAnsi="Arial" w:cs="Arial"/>
          <w:i/>
          <w:iCs/>
          <w:spacing w:val="-2"/>
          <w:sz w:val="24"/>
          <w:szCs w:val="24"/>
        </w:rPr>
        <w:t>Puntius semifasciolatus).</w:t>
      </w:r>
      <w:r>
        <w:rPr>
          <w:rFonts w:ascii="Arial" w:hAnsi="Arial" w:cs="Arial"/>
          <w:spacing w:val="-2"/>
          <w:sz w:val="24"/>
          <w:szCs w:val="24"/>
        </w:rPr>
        <w:t xml:space="preserve"> </w:t>
      </w:r>
      <w:r>
        <w:rPr>
          <w:rFonts w:ascii="Arial" w:hAnsi="Arial" w:cs="Arial"/>
          <w:spacing w:val="-2"/>
          <w:sz w:val="24"/>
          <w:szCs w:val="24"/>
        </w:rPr>
        <w:t xml:space="preserve">Once common native fish has suffered from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34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stream pollution and habitat damage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25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Predaceous Chub (</w:t>
      </w:r>
      <w:r>
        <w:rPr>
          <w:rFonts w:ascii="Arial" w:hAnsi="Arial" w:cs="Arial"/>
          <w:i/>
          <w:iCs/>
          <w:spacing w:val="-2"/>
          <w:sz w:val="24"/>
          <w:szCs w:val="24"/>
        </w:rPr>
        <w:t>Parazacco spilurus).</w:t>
      </w:r>
      <w:r>
        <w:rPr>
          <w:rFonts w:ascii="Arial" w:hAnsi="Arial" w:cs="Arial"/>
          <w:spacing w:val="-2"/>
          <w:sz w:val="24"/>
          <w:szCs w:val="24"/>
        </w:rPr>
        <w:t xml:space="preserve"> The commonest native freshwater fish in local hill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297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streams. A voracious predator of invertebrates and small fish.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Marsh Shrimp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 (Macrobrachium vietnamense).</w:t>
      </w:r>
      <w:r>
        <w:rPr>
          <w:rFonts w:ascii="Arial" w:hAnsi="Arial" w:cs="Arial"/>
          <w:spacing w:val="-2"/>
          <w:sz w:val="24"/>
          <w:szCs w:val="24"/>
        </w:rPr>
        <w:t xml:space="preserve"> Normally nocturnal, this long-armed shrimp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72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predates organisms in rock pools. Territorial species.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Freshwater Snail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 (Brotia hainanensis).</w:t>
      </w:r>
      <w:r>
        <w:rPr>
          <w:rFonts w:ascii="Arial" w:hAnsi="Arial" w:cs="Arial"/>
          <w:spacing w:val="-2"/>
          <w:sz w:val="24"/>
          <w:szCs w:val="24"/>
        </w:rPr>
        <w:t xml:space="preserve"> A common freshwater snail in the upper course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3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>local streams. Small snails of this</w:t>
      </w:r>
      <w:r>
        <w:rPr>
          <w:rFonts w:ascii="Arial" w:hAnsi="Arial" w:cs="Arial"/>
          <w:spacing w:val="-1"/>
          <w:sz w:val="24"/>
          <w:szCs w:val="24"/>
        </w:rPr>
        <w:t xml:space="preserve"> species are eaten by Big-headed Turtles and the Blue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584" w:right="71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Whistling Thrush.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Freshwater Minnow (</w:t>
      </w:r>
      <w:r>
        <w:rPr>
          <w:rFonts w:ascii="Arial" w:hAnsi="Arial" w:cs="Arial"/>
          <w:i/>
          <w:iCs/>
          <w:spacing w:val="-2"/>
          <w:sz w:val="24"/>
          <w:szCs w:val="24"/>
        </w:rPr>
        <w:t>Opsariichthys acutipinnis).</w:t>
      </w:r>
      <w:r>
        <w:rPr>
          <w:rFonts w:ascii="Arial" w:hAnsi="Arial" w:cs="Arial"/>
          <w:spacing w:val="-2"/>
          <w:sz w:val="24"/>
          <w:szCs w:val="24"/>
        </w:rPr>
        <w:t xml:space="preserve"> Widespread and common species primarily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12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found in the New Territories.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Freshwater Goby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 (Rhinogobius duospilus).</w:t>
      </w:r>
      <w:r>
        <w:rPr>
          <w:rFonts w:ascii="Arial" w:hAnsi="Arial" w:cs="Arial"/>
          <w:spacing w:val="-2"/>
          <w:sz w:val="24"/>
          <w:szCs w:val="24"/>
        </w:rPr>
        <w:t xml:space="preserve"> Most common freshwater goby in Hong Kong, it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47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lives and feeds on the stream floor.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Atyid Shrimp</w:t>
      </w:r>
      <w:r>
        <w:rPr>
          <w:rFonts w:ascii="Arial" w:hAnsi="Arial" w:cs="Arial"/>
          <w:i/>
          <w:iCs/>
          <w:spacing w:val="-2"/>
          <w:sz w:val="24"/>
          <w:szCs w:val="24"/>
        </w:rPr>
        <w:t xml:space="preserve"> (Caridina cantonensis).</w:t>
      </w:r>
      <w:r>
        <w:rPr>
          <w:rFonts w:ascii="Arial" w:hAnsi="Arial" w:cs="Arial"/>
          <w:spacing w:val="-2"/>
          <w:sz w:val="24"/>
          <w:szCs w:val="24"/>
        </w:rPr>
        <w:t xml:space="preserve"> A small, widely distributed freshwater shrimp, it is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488" w:firstLine="56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good at merging into the background to avoid predation.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17" w:right="3488" w:firstLine="566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488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1" w:lineRule="exact"/>
        <w:ind w:left="17" w:right="808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2" type="#_x0000_t75" style="position:absolute;left:0;text-align:left;margin-left:0;margin-top:0;width:595.2pt;height:841.9pt;z-index:-251621376;mso-position-horizontal-relative:page;mso-position-vertical-relative:page" o:allowincell="f">
            <v:imagedata r:id="rId5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2. Frog calls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2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presence of frogs and tadpoles indicates that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8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environment must be healthy because polluting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5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chemicals will quickly soak through the frogs' skin.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49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Animals like frogs are called indicator species.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929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8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easiest way to monitor frogs is to listen for their calls.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3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They don't call all the time and are more likely to call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0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during and after heavy rain. Tadpoles can be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2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distinguished from small fish by looking for fins on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side, back and under the body. Only fish have these fins and tadpoles need to make do with their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6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tail. Some species of frogs lay white frothy masses of eggs.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6" w:lineRule="exact"/>
        <w:ind w:left="17" w:right="3682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you are lucky enough to hear frog calls, record the number of different calls. Only the males call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3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they call when it's the best time to attract females and mate. Calling varies due to weather,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1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season, flooding, and time of day and night.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3" w:lineRule="exact"/>
        <w:ind w:left="17" w:right="5172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517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5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>3. Li</w: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tter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3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Equipment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0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Recording materials including clipboard and data sheet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Camera, e.g. smartphone or tablet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9" w:lineRule="exact"/>
        <w:ind w:left="17" w:right="6060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12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Review safety before you start doing your litter survey. Stay well away from syringes.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left="17" w:right="1252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1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Litter survey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960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Classification of litter into types of material. The types of materials and their use include: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73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Aluminium cans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00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Steel cans and steel products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7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Other metal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82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4"/>
          <w:sz w:val="24"/>
          <w:szCs w:val="24"/>
        </w:rPr>
        <w:t xml:space="preserve">Glass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89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Plastic wrapping and wrappers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75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Plastic bottles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1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Plastic containers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76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Other plastic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80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Paper and cardboard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5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Items made from rubber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80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Clothing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8295"/>
        <w:rPr>
          <w:rFonts w:ascii="Arial" w:hAnsi="Arial" w:cs="Arial"/>
          <w:spacing w:val="-15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Other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85" w:lineRule="exact"/>
        <w:ind w:left="17" w:right="8295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916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Gathering data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2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Walk along a stretch of the water way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0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Measure the distance walked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2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Make a separate count for litter found: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99" w:right="340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</w:t>
      </w:r>
      <w:r>
        <w:rPr>
          <w:rFonts w:ascii="Arial" w:hAnsi="Arial" w:cs="Arial"/>
          <w:sz w:val="24"/>
          <w:szCs w:val="24"/>
        </w:rPr>
        <w:t xml:space="preserve"> In the water including among the plants in the 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99" w:right="628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</w:t>
      </w:r>
      <w:r>
        <w:rPr>
          <w:rFonts w:ascii="Arial" w:hAnsi="Arial" w:cs="Arial"/>
          <w:sz w:val="24"/>
          <w:szCs w:val="24"/>
        </w:rPr>
        <w:t xml:space="preserve"> Along the water edge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99" w:right="47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</w:t>
      </w:r>
      <w:r>
        <w:rPr>
          <w:rFonts w:ascii="Arial" w:hAnsi="Arial" w:cs="Arial"/>
          <w:sz w:val="24"/>
          <w:szCs w:val="24"/>
        </w:rPr>
        <w:t xml:space="preserve"> Along the bank above the water edge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7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Count the total number of each type of litter in the water, along the water edge and along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00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the bank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445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Record the times it took to complete the count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9" w:lineRule="exact"/>
        <w:ind w:left="17" w:right="4445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444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8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6" w:lineRule="exact"/>
        <w:ind w:left="17" w:right="7777"/>
        <w:rPr>
          <w:rFonts w:ascii="Arial" w:hAnsi="Arial" w:cs="Arial"/>
          <w:spacing w:val="-6"/>
          <w:sz w:val="24"/>
          <w:szCs w:val="24"/>
        </w:rPr>
      </w:pPr>
      <w:r>
        <w:rPr>
          <w:noProof/>
        </w:rPr>
        <w:pict>
          <v:shape id="_x0000_s1063" type="#_x0000_t75" style="position:absolute;left:0;text-align:left;margin-left:0;margin-top:0;width:595.2pt;height:841.9pt;z-index:-251620352;mso-position-horizontal-relative:page;mso-position-vertical-relative:page" o:allowincell="f">
            <v:imagedata r:id="rId51" o:title=""/>
            <w10:wrap anchorx="page" anchory="page"/>
          </v:shape>
        </w:pict>
      </w:r>
      <w:r>
        <w:rPr>
          <w:rFonts w:ascii="Arial" w:hAnsi="Arial" w:cs="Arial"/>
          <w:spacing w:val="-6"/>
          <w:sz w:val="24"/>
          <w:szCs w:val="24"/>
        </w:rPr>
        <w:t xml:space="preserve">Using a camera: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1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Take photos of the area being surveyed for litter.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9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Photograph examples of litter.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Photograph the worsts examples of litter in the water, water edge and along the bank.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31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Photograph any rubbish bins and litter around rubbish bins.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2645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Photograph any structures along the bank including picnic areas.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13" w:lineRule="exact"/>
        <w:ind w:left="17" w:right="2645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713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Interpreting data: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73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What proportion of the litter was.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757" w:right="738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</w:t>
      </w:r>
      <w:r>
        <w:rPr>
          <w:rFonts w:ascii="Arial" w:hAnsi="Arial" w:cs="Arial"/>
          <w:sz w:val="24"/>
          <w:szCs w:val="24"/>
        </w:rPr>
        <w:t xml:space="preserve"> Industrial.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757" w:right="525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</w:t>
      </w:r>
      <w:r>
        <w:rPr>
          <w:rFonts w:ascii="Arial" w:hAnsi="Arial" w:cs="Arial"/>
          <w:sz w:val="24"/>
          <w:szCs w:val="24"/>
        </w:rPr>
        <w:t xml:space="preserve"> Waste from kitchens and shops.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757" w:right="374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0"/>
          <w:szCs w:val="20"/>
        </w:rPr>
        <w:t></w:t>
      </w:r>
      <w:r>
        <w:rPr>
          <w:rFonts w:ascii="Arial" w:hAnsi="Arial" w:cs="Arial"/>
          <w:spacing w:val="-1"/>
          <w:sz w:val="24"/>
          <w:szCs w:val="24"/>
        </w:rPr>
        <w:t xml:space="preserve"> From fast food, food wrappers and drink bottles.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757" w:right="69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></w:t>
      </w:r>
      <w:r>
        <w:rPr>
          <w:rFonts w:ascii="Arial" w:hAnsi="Arial" w:cs="Arial"/>
          <w:sz w:val="24"/>
          <w:szCs w:val="24"/>
        </w:rPr>
        <w:t xml:space="preserve"> Fishing waste.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17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What proportion of the litter.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757" w:right="187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0"/>
          <w:szCs w:val="20"/>
        </w:rPr>
        <w:t></w:t>
      </w:r>
      <w:r>
        <w:rPr>
          <w:rFonts w:ascii="Arial" w:hAnsi="Arial" w:cs="Arial"/>
          <w:spacing w:val="-1"/>
          <w:sz w:val="24"/>
          <w:szCs w:val="24"/>
        </w:rPr>
        <w:t xml:space="preserve"> Was swept down the river (litter in the water and along water edge).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757" w:right="9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0"/>
          <w:szCs w:val="20"/>
        </w:rPr>
        <w:t></w:t>
      </w:r>
      <w:r>
        <w:rPr>
          <w:rFonts w:ascii="Arial" w:hAnsi="Arial" w:cs="Arial"/>
          <w:spacing w:val="-1"/>
          <w:sz w:val="24"/>
          <w:szCs w:val="24"/>
        </w:rPr>
        <w:t xml:space="preserve"> Dumped along the bank as waste from home, shops or industry (pile of litter).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757" w:right="1779"/>
        <w:rPr>
          <w:rFonts w:ascii="Arial" w:hAnsi="Arial" w:cs="Arial"/>
          <w:spacing w:val="-1"/>
          <w:sz w:val="24"/>
          <w:szCs w:val="24"/>
        </w:rPr>
      </w:pPr>
      <w:r>
        <w:rPr>
          <w:rFonts w:ascii="Times New Roman" w:hAnsi="Times New Roman" w:cs="Times New Roman"/>
          <w:spacing w:val="-1"/>
          <w:sz w:val="20"/>
          <w:szCs w:val="20"/>
        </w:rPr>
        <w:t></w:t>
      </w:r>
      <w:r>
        <w:rPr>
          <w:rFonts w:ascii="Arial" w:hAnsi="Arial" w:cs="Arial"/>
          <w:spacing w:val="-1"/>
          <w:sz w:val="24"/>
          <w:szCs w:val="24"/>
        </w:rPr>
        <w:t xml:space="preserve"> Litter from people using the river or wetland (spread along the bank).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97" w:lineRule="exact"/>
        <w:ind w:left="757" w:right="1779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57" w:right="177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757" w:right="177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5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4. Litter hotspots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819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There may be litter hot spots in the areas you are doing your survey: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2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Photograph any litter hotspots. If your camera or smartphone can record GPS coordinates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41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make sure it is turned on.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7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Record what type of litter is in the hot spot.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9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>Identify why t</w:t>
      </w:r>
      <w:r>
        <w:rPr>
          <w:rFonts w:ascii="Arial" w:hAnsi="Arial" w:cs="Arial"/>
          <w:spacing w:val="-3"/>
          <w:sz w:val="24"/>
          <w:szCs w:val="24"/>
        </w:rPr>
        <w:t xml:space="preserve">he location is a hot spot eg.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Bend in a river or due to the current.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9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Around a rubbish bin and litter has blown out, pulled out by an animal eg cat, bird etc.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4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Convenient place to dump rubbish.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037"/>
        <w:rPr>
          <w:rFonts w:ascii="Arial" w:hAnsi="Arial" w:cs="Arial"/>
          <w:spacing w:val="-4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Caught in aquatic vegetation.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6037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Interpreting data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22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Distinguish litter hotspots due to: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08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 forces of nature e.g. water currents, wind etc.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6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Being caught in plants.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282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 actions of people using the area.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4" w:lineRule="exact"/>
        <w:ind w:left="17" w:right="52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5. Stormwater outlets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527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there are any stormwater outlets along the river or wetland: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527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80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3" w:lineRule="exact"/>
        <w:ind w:left="1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2"/>
          <w:sz w:val="24"/>
          <w:szCs w:val="24"/>
        </w:rPr>
        <w:t xml:space="preserve">Observe if the water appears different around the outlet. Describe how the water is different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right="48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and if their is an oily scum on the surface.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6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Check if there is more litter on the bank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49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in the water downs</w:t>
      </w:r>
      <w:r>
        <w:rPr>
          <w:rFonts w:ascii="Arial" w:hAnsi="Arial" w:cs="Arial"/>
          <w:spacing w:val="-3"/>
          <w:sz w:val="24"/>
          <w:szCs w:val="24"/>
        </w:rPr>
        <w:t xml:space="preserve">tream from the outlet.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8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any other impacts the stormwater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6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drain seems to have on the river,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right="46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Photograph the outlet and around the outlet.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2" w:right="64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a.Describe the location.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2" w:right="486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b.Do you notice any Impact(s) on water.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2" w:right="4863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800" w:right="740" w:bottom="80" w:left="760" w:header="720" w:footer="720" w:gutter="0"/>
          <w:cols w:num="2" w:space="720" w:equalWidth="0">
            <w:col w:w="218" w:space="365"/>
            <w:col w:w="9819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86" w:lineRule="exact"/>
        <w:ind w:left="172" w:right="4863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2" w:right="48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2" w:right="48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2" w:right="48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2" w:right="48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2" w:right="486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37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80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557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4" type="#_x0000_t75" style="position:absolute;left:0;text-align:left;margin-left:0;margin-top:0;width:595.2pt;height:841.9pt;z-index:-251619328;mso-position-horizontal-relative:page;mso-position-vertical-relative:page" o:allowincell="f">
            <v:imagedata r:id="rId52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6. Basic water quality measurements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17" w:right="5572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2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Equipment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0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Secchi disk or turbidity tube (see materials for making secchi disk)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0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Thermometer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79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Tape measure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9" w:lineRule="exact"/>
        <w:ind w:left="17" w:right="7954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0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Temperature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1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Measure and record the temperature of the water near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9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the water's edge using a thermometer or other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3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temperature measuring device.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17" w:right="6371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74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Interpreting the data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0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temperature of the water should be cooler than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4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temperature of the air. If the temperature is over 25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41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degrees celsius then there may not be enough oxygen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1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for animals with gills. Warm water holds less dissolved oxygen compared with cold water. Bacteria and other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1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organisms have higher metabolisms, thereby using up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oxygen. Very warm water is often the </w:t>
      </w:r>
      <w:r>
        <w:rPr>
          <w:rFonts w:ascii="Arial" w:hAnsi="Arial" w:cs="Arial"/>
          <w:spacing w:val="-2"/>
          <w:sz w:val="24"/>
          <w:szCs w:val="24"/>
        </w:rPr>
        <w:t xml:space="preserve">result of the river water being used for industrial cooling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2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processes.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9" w:lineRule="exact"/>
        <w:ind w:left="17" w:right="8299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8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8"/>
          <w:sz w:val="24"/>
          <w:szCs w:val="24"/>
        </w:rPr>
        <w:t xml:space="preserve">Flow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23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Time and record how fast the water flows in a minute.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76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Find a stick.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5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Mark your starting point.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6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Throw the stick out into the water.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5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Walk along the bank as the stick moves for one minute.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0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Mark the spot after a minute.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9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Use the measuring tape to find the distance in metres the stick moved in a minute.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084"/>
        <w:rPr>
          <w:rFonts w:ascii="Arial" w:hAnsi="Arial" w:cs="Arial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Divide the distance by 60 to find out the speed of the water in metres per seco</w:t>
      </w:r>
      <w:r>
        <w:rPr>
          <w:rFonts w:ascii="Arial" w:hAnsi="Arial" w:cs="Arial"/>
          <w:spacing w:val="-2"/>
          <w:sz w:val="24"/>
          <w:szCs w:val="24"/>
        </w:rPr>
        <w:t xml:space="preserve">nd.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4" w:lineRule="exact"/>
        <w:ind w:left="17" w:right="10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4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Turbidity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8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If you don't have a turbidity tube at your school, make a secchi disk: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3" w:lineRule="exact"/>
        <w:ind w:left="17" w:right="2878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380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will need a metal lid with a hole drilled into the centre, </w:t>
      </w:r>
      <w:r>
        <w:rPr>
          <w:rFonts w:ascii="Arial" w:hAnsi="Arial" w:cs="Arial"/>
          <w:spacing w:val="-3"/>
          <w:sz w:val="24"/>
          <w:szCs w:val="24"/>
        </w:rPr>
        <w:t xml:space="preserve">string (or a ball of wool), black permanent marker and ruler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6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Use the permanent marker and ruler to draw two lines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35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through the centre at 90 degrees to each other to make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584" w:right="33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four equal segments. Using the maker pens darken two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66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 opposite segments.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34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Thread string that is around two meters long through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42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5"/>
          <w:sz w:val="24"/>
          <w:szCs w:val="24"/>
        </w:rPr>
        <w:t xml:space="preserve">hol e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3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Under the lid (opposite to the area coloured in) tie a large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49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knot so the string can't pull though.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2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On the string opposite to the knot, mark the string every 10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731" w:firstLine="56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cm using the permanent marker.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3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To use the secchi disk, lower the disk into the water. Allow it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55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go down until it can no longer be seen. Record that distance.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10" w:lineRule="exact"/>
        <w:ind w:left="17" w:right="3552"/>
        <w:rPr>
          <w:rFonts w:ascii="Times New Roman" w:hAnsi="Times New Roman" w:cs="Times New Roman"/>
          <w:sz w:val="11"/>
          <w:szCs w:val="1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55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55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55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55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38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7255"/>
        <w:rPr>
          <w:rFonts w:ascii="Arial" w:hAnsi="Arial" w:cs="Arial"/>
          <w:spacing w:val="-4"/>
          <w:sz w:val="24"/>
          <w:szCs w:val="24"/>
        </w:rPr>
      </w:pPr>
      <w:r>
        <w:rPr>
          <w:noProof/>
        </w:rPr>
        <w:pict>
          <v:shape id="_x0000_s1065" type="#_x0000_t75" style="position:absolute;left:0;text-align:left;margin-left:0;margin-top:0;width:595.2pt;height:841.9pt;z-index:-251618304;mso-position-horizontal-relative:page;mso-position-vertical-relative:page" o:allowincell="f">
            <v:imagedata r:id="rId49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Using a turbidity tube: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49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Look down the tube and observe that grid at the bottom.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53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Get a sample of water from the river/wetland.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9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Pour it into the tube.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1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Remove water from the tube until you can just see the grid.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816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Record the height of the water in the tube.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78" w:lineRule="exact"/>
        <w:ind w:left="17" w:right="4816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3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Interpreting the data: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shorter the distance the secchi disk or the </w:t>
      </w:r>
      <w:r>
        <w:rPr>
          <w:rFonts w:ascii="Arial" w:hAnsi="Arial" w:cs="Arial"/>
          <w:spacing w:val="-2"/>
          <w:sz w:val="24"/>
          <w:szCs w:val="24"/>
        </w:rPr>
        <w:t xml:space="preserve">amount of water in the turbidity tube, the higher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turbidity. High turbidity means little light can penetrate the water so plants growing in the wa-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ter have less chance to grow. Turbidity is a measure of how much dirt is being washed into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6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waterway. It is usually higher after rain.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7" w:right="5615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7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7. Using field chemistry equipment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It will be up to your teachers to find out if your school has equipment for measuring dissolved ox- </w:t>
      </w:r>
      <w:r>
        <w:rPr>
          <w:rFonts w:ascii="Arial" w:hAnsi="Arial" w:cs="Arial"/>
          <w:spacing w:val="-2"/>
          <w:sz w:val="24"/>
          <w:szCs w:val="24"/>
        </w:rPr>
        <w:t xml:space="preserve">ygen, pH, nitrates, phosphates and conductivity. There is a range of equipment and methods for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doing these measurements. Teachers will either train you to use the equipment or use it as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demonstration. Some equipment requires calibration. If the calibra</w:t>
      </w:r>
      <w:r>
        <w:rPr>
          <w:rFonts w:ascii="Arial" w:hAnsi="Arial" w:cs="Arial"/>
          <w:spacing w:val="-2"/>
          <w:sz w:val="24"/>
          <w:szCs w:val="24"/>
        </w:rPr>
        <w:t xml:space="preserve">tion is wrong, the settings 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the equipment aren't correct or the units of readings are misinterpreted, the data recorded can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6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be be significantly incorrect.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7" w:right="668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7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Interpreting data: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Oxygen:</w:t>
      </w:r>
      <w:r>
        <w:rPr>
          <w:rFonts w:ascii="Arial" w:hAnsi="Arial" w:cs="Arial"/>
          <w:spacing w:val="-2"/>
          <w:sz w:val="24"/>
          <w:szCs w:val="24"/>
        </w:rPr>
        <w:t xml:space="preserve"> When the oxygen level drops many of the animals with gills will die. Aquatic plants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6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cascading water oxygenates the water.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Nitrates and phosphates:</w:t>
      </w:r>
      <w:r>
        <w:rPr>
          <w:rFonts w:ascii="Arial" w:hAnsi="Arial" w:cs="Arial"/>
          <w:spacing w:val="-2"/>
          <w:sz w:val="24"/>
          <w:szCs w:val="24"/>
        </w:rPr>
        <w:t xml:space="preserve"> Most of the nutrients in water come from land sources. Rotting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leaves adds to the nutrients along wit</w:t>
      </w:r>
      <w:r>
        <w:rPr>
          <w:rFonts w:ascii="Arial" w:hAnsi="Arial" w:cs="Arial"/>
          <w:spacing w:val="-2"/>
          <w:sz w:val="24"/>
          <w:szCs w:val="24"/>
        </w:rPr>
        <w:t xml:space="preserve">h fertilisers, detergents, human and animal feces etc.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amount of phosphorus and nitrogen chemicals are measured to estimate the amount of nutri-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4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ents. High nutrients can cause an explosion of bacteria and plant growth that reduces oxygen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7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levels.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Conductivity:</w:t>
      </w:r>
      <w:r>
        <w:rPr>
          <w:rFonts w:ascii="Arial" w:hAnsi="Arial" w:cs="Arial"/>
          <w:spacing w:val="-2"/>
          <w:sz w:val="24"/>
          <w:szCs w:val="24"/>
        </w:rPr>
        <w:t xml:space="preserve"> By finding out how well electricity is conducted by a water sample, the amount of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72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salt can be estimated.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pH:</w:t>
      </w:r>
      <w:r>
        <w:rPr>
          <w:rFonts w:ascii="Arial" w:hAnsi="Arial" w:cs="Arial"/>
          <w:spacing w:val="-2"/>
          <w:sz w:val="24"/>
          <w:szCs w:val="24"/>
        </w:rPr>
        <w:t xml:space="preserve"> pH is a measure of how acid or basic the water is. The pH affects many biological chemical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7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reactions. The preferred pH is neutral.</w:t>
      </w:r>
      <w:r>
        <w:rPr>
          <w:rFonts w:ascii="Arial" w:hAnsi="Arial" w:cs="Arial"/>
          <w:spacing w:val="-3"/>
          <w:sz w:val="24"/>
          <w:szCs w:val="24"/>
        </w:rPr>
        <w:t xml:space="preserve">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9" w:lineRule="exact"/>
        <w:ind w:left="17" w:right="5710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4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Report of your data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4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Make a report of your data. Present your data in a form that is easy to communicate. Use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17" w:right="11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photos taken during the field trip. Interpret your data and draw conclusions. Use word,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391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powerpoint or another application to produce your report.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27" w:lineRule="exact"/>
        <w:ind w:left="17" w:right="3912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39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tabs>
          <w:tab w:val="left" w:pos="4156"/>
        </w:tabs>
        <w:autoSpaceDE w:val="0"/>
        <w:autoSpaceDN w:val="0"/>
        <w:adjustRightInd w:val="0"/>
        <w:spacing w:after="0" w:line="310" w:lineRule="exact"/>
        <w:ind w:left="17" w:right="88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6" type="#_x0000_t75" style="position:absolute;left:0;text-align:left;margin-left:0;margin-top:0;width:595.2pt;height:841.9pt;z-index:-251617280;mso-position-horizontal-relative:page;mso-position-vertical-relative:page" o:allowincell="f">
            <v:imagedata r:id="rId4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8. Data sheets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4"/>
          <w:sz w:val="24"/>
          <w:szCs w:val="24"/>
        </w:rPr>
        <w:t>Name</w:t>
      </w:r>
      <w:r>
        <w:rPr>
          <w:rFonts w:ascii="Arial" w:hAnsi="Arial" w:cs="Arial"/>
          <w:spacing w:val="-4"/>
          <w:sz w:val="24"/>
          <w:szCs w:val="24"/>
        </w:rPr>
        <w:t xml:space="preserve"> __________________________________ </w:t>
      </w:r>
    </w:p>
    <w:p w:rsidR="00000000" w:rsidRDefault="00F5393D">
      <w:pPr>
        <w:widowControl w:val="0"/>
        <w:tabs>
          <w:tab w:val="left" w:pos="4156"/>
        </w:tabs>
        <w:autoSpaceDE w:val="0"/>
        <w:autoSpaceDN w:val="0"/>
        <w:adjustRightInd w:val="0"/>
        <w:spacing w:after="0" w:line="236" w:lineRule="exact"/>
        <w:ind w:left="17" w:right="88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61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Date of field trip 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17" w:right="56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Location 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6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85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Weather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7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Temperature ________________________ Sun/cloud cover 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left="17" w:right="741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Wind ______________________ Humidity 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left="17" w:right="6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Rain _________</w:t>
      </w:r>
      <w:r>
        <w:rPr>
          <w:rFonts w:ascii="Arial" w:hAnsi="Arial" w:cs="Arial"/>
          <w:spacing w:val="-2"/>
          <w:sz w:val="24"/>
          <w:szCs w:val="24"/>
        </w:rPr>
        <w:t xml:space="preserve">______________ Air pollution 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5" w:lineRule="exact"/>
        <w:ind w:left="17" w:right="693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7" w:right="73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Freshwater animals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7" w:right="89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7"/>
          <w:sz w:val="24"/>
          <w:szCs w:val="24"/>
        </w:rPr>
        <w:t></w:t>
      </w:r>
      <w:r>
        <w:rPr>
          <w:rFonts w:ascii="Arial" w:hAnsi="Arial" w:cs="Arial"/>
          <w:spacing w:val="7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7"/>
          <w:sz w:val="24"/>
          <w:szCs w:val="24"/>
        </w:rPr>
        <w:t></w:t>
      </w:r>
      <w:r>
        <w:rPr>
          <w:rFonts w:ascii="Arial" w:hAnsi="Arial" w:cs="Arial"/>
          <w:spacing w:val="7"/>
          <w:sz w:val="24"/>
          <w:szCs w:val="24"/>
        </w:rPr>
        <w:t xml:space="preserve"> Fish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17" w:right="866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5"/>
          <w:sz w:val="24"/>
          <w:szCs w:val="24"/>
        </w:rPr>
        <w:t></w:t>
      </w:r>
      <w:r>
        <w:rPr>
          <w:rFonts w:ascii="Arial" w:hAnsi="Arial" w:cs="Arial"/>
          <w:spacing w:val="5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5"/>
          <w:sz w:val="24"/>
          <w:szCs w:val="24"/>
        </w:rPr>
        <w:t></w:t>
      </w:r>
      <w:r>
        <w:rPr>
          <w:rFonts w:ascii="Arial" w:hAnsi="Arial" w:cs="Arial"/>
          <w:spacing w:val="5"/>
          <w:sz w:val="24"/>
          <w:szCs w:val="24"/>
        </w:rPr>
        <w:t xml:space="preserve"> Turtles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757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Tadpoles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77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Beetles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8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Mayfly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76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Cadisfly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31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Water mites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751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Damselfly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5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Dragonfly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73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Water fleas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693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Mosquito larvae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711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Water striders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7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Backswimmers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76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Shrimps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584" w:right="787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Snails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82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Amphipods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87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Leech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69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Water boatman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6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Cyclops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72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Seed shrimp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584" w:right="75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Fly larvae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3" w:lineRule="exact"/>
        <w:ind w:left="584" w:right="625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Red coloured fly larvae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47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Flatworms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66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Segmented worms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4" w:lineRule="exact"/>
        <w:ind w:left="584" w:right="667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17" w:right="83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Frog calls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584" w:right="88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None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5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1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75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2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8" w:lineRule="exact"/>
        <w:ind w:left="584" w:right="75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3 species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660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Lots of frogs calling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9" w:lineRule="exact"/>
        <w:ind w:left="584" w:right="67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A few frogs calling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4" w:lineRule="exact"/>
        <w:ind w:left="584" w:right="6973"/>
        <w:rPr>
          <w:rFonts w:ascii="Arial" w:hAnsi="Arial" w:cs="Arial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No frogs calling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left="584" w:right="697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84" w:right="697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40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right="921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7" type="#_x0000_t75" style="position:absolute;margin-left:0;margin-top:0;width:595.2pt;height:841.9pt;z-index:-251616256;mso-position-horizontal-relative:page;mso-position-vertical-relative:page" o:allowincell="f">
            <v:imagedata r:id="rId53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Litter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right="921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Location _________________________________ Time spent collecting data 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1" w:lineRule="exact"/>
        <w:ind w:right="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259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Distance along water body 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89" w:lineRule="exact"/>
        <w:ind w:right="2597"/>
        <w:rPr>
          <w:rFonts w:ascii="Times New Roman" w:hAnsi="Times New Roman" w:cs="Times New Roman"/>
          <w:sz w:val="19"/>
          <w:szCs w:val="1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259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3409"/>
          <w:tab w:val="left" w:pos="5306"/>
          <w:tab w:val="left" w:pos="7054"/>
          <w:tab w:val="left" w:pos="9285"/>
        </w:tabs>
        <w:autoSpaceDE w:val="0"/>
        <w:autoSpaceDN w:val="0"/>
        <w:adjustRightInd w:val="0"/>
        <w:spacing w:after="0" w:line="267" w:lineRule="exact"/>
        <w:ind w:left="178" w:right="867" w:firstLine="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Material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In the water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9"/>
          <w:sz w:val="24"/>
          <w:szCs w:val="24"/>
        </w:rPr>
        <w:t xml:space="preserve">Water edge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On the bank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5"/>
          <w:sz w:val="24"/>
          <w:szCs w:val="24"/>
        </w:rPr>
        <w:t xml:space="preserve">Total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78" w:right="80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Aluminium cans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78" w:right="71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Steel cans and other steel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78" w:right="7104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8" w:right="84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Other metal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78" w:right="90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Glass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79" w:lineRule="exact"/>
        <w:ind w:left="178" w:right="76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Plastic wrapping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8" w:right="87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wrappers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78" w:right="8710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8" w:right="82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Plastic bottles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78" w:right="79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Plastic containers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2" w:lineRule="exact"/>
        <w:ind w:left="178" w:right="7903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8" w:right="83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Other plastic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78" w:right="8382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8" w:right="75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Paper and cardboard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78" w:right="72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Items made from rubber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2" w:lineRule="exact"/>
        <w:ind w:left="178" w:right="7296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8" w:right="88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Clothing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78" w:right="72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Fishing line or fishing net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78" w:right="7209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8" w:right="9056"/>
        <w:rPr>
          <w:rFonts w:ascii="Arial" w:hAnsi="Arial" w:cs="Arial"/>
          <w:spacing w:val="-15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Other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left="178" w:right="9056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8" w:right="905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1" w:lineRule="exact"/>
        <w:ind w:right="82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Litter hotspots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1" w:lineRule="exact"/>
        <w:ind w:left="567" w:right="547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Bend in a river or due to the current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67" w:right="79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Around a rubbish bin and litter has blown out, pulled out by an animal eg cat, bird etc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67" w:right="55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Convenient place to dump rubbish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67" w:right="61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Caught in aquatic vegetation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02" w:lineRule="exact"/>
        <w:ind w:left="567" w:right="6137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67" w:right="613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567" w:right="59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Other 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0" w:lineRule="exact"/>
        <w:ind w:left="567" w:right="595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67" w:right="59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567" w:right="59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9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Describe and photograph litter hotspots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5" w:lineRule="exact"/>
        <w:ind w:right="5987"/>
        <w:rPr>
          <w:rFonts w:ascii="Times New Roman" w:hAnsi="Times New Roman" w:cs="Times New Roman"/>
          <w:sz w:val="27"/>
          <w:szCs w:val="2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6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51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right="519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519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27" w:right="372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41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27" w:right="372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80" w:right="360" w:bottom="80" w:left="7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4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8" type="#_x0000_t75" style="position:absolute;left:0;text-align:left;margin-left:0;margin-top:0;width:595.2pt;height:841.9pt;z-index:-251615232;mso-position-horizontal-relative:page;mso-position-vertical-relative:page" o:allowincell="f">
            <v:imagedata r:id="rId5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Water properties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74" w:lineRule="exact"/>
        <w:ind w:left="40"/>
        <w:rPr>
          <w:rFonts w:ascii="Times New Roman" w:hAnsi="Times New Roman" w:cs="Times New Roman"/>
          <w:sz w:val="17"/>
          <w:szCs w:val="17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4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5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Temperature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5" w:right="501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12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8"/>
          <w:sz w:val="24"/>
          <w:szCs w:val="24"/>
        </w:rPr>
        <w:t xml:space="preserve">Flow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5" w:right="9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Turbidity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5" w:right="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Dissolved oxygen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2" w:lineRule="exact"/>
        <w:ind w:left="15" w:right="47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9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Nitrates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7" w:lineRule="exact"/>
        <w:ind w:left="15" w:right="991"/>
        <w:rPr>
          <w:rFonts w:ascii="Times New Roman" w:hAnsi="Times New Roman" w:cs="Times New Roman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5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Phosphates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80" w:lineRule="exact"/>
        <w:ind w:left="15" w:right="5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Conductivity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12" w:lineRule="exact"/>
        <w:ind w:left="15" w:right="560"/>
        <w:rPr>
          <w:rFonts w:ascii="Times New Roman" w:hAnsi="Times New Roman" w:cs="Times New Roman"/>
          <w:sz w:val="21"/>
          <w:szCs w:val="2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5" w:right="1623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pH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4" w:lineRule="exact"/>
        <w:ind w:left="15" w:right="16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16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5" w:right="162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rPr>
          <w:rFonts w:ascii="Arial" w:hAnsi="Arial" w:cs="Arial"/>
          <w:b/>
          <w:bCs/>
          <w:spacing w:val="-10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Property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4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br w:type="column"/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568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Measurement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right="1568"/>
        <w:rPr>
          <w:rFonts w:ascii="Arial" w:hAnsi="Arial" w:cs="Arial"/>
          <w:b/>
          <w:bCs/>
          <w:spacing w:val="-9"/>
          <w:sz w:val="24"/>
          <w:szCs w:val="24"/>
        </w:rPr>
        <w:sectPr w:rsidR="00000000">
          <w:pgSz w:w="11904" w:h="16838"/>
          <w:pgMar w:top="720" w:right="740" w:bottom="80" w:left="680" w:header="720" w:footer="720" w:gutter="0"/>
          <w:cols w:num="3" w:space="720" w:equalWidth="0">
            <w:col w:w="1947" w:space="113"/>
            <w:col w:w="986" w:space="4150"/>
            <w:col w:w="3285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99" w:lineRule="exact"/>
        <w:ind w:right="1568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right="156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4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42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24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20" w:right="740" w:bottom="80" w:left="6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0" w:lineRule="exact"/>
        <w:ind w:left="17" w:right="517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9" type="#_x0000_t75" style="position:absolute;left:0;text-align:left;margin-left:0;margin-top:0;width:595.2pt;height:841.9pt;z-index:-251614208;mso-position-horizontal-relative:page;mso-position-vertical-relative:page" o:allowincell="f">
            <v:imagedata r:id="rId5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Lesson 4. Conservation and management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17" w:right="5170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5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1. Improve one of your field study sites with your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75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recommendations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left="17" w:right="7578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3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can the ecosystem be improved in one of the locations where you did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your field studies? What aspects of the ecosystem would be difficult or maybe impossible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6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change?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39" w:lineRule="exact"/>
        <w:ind w:left="17" w:right="8605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left="17" w:right="79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Is it possible to: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2" w:lineRule="exact"/>
        <w:ind w:left="584" w:right="62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Grow trees on the bank.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45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Grow shrubs and grasses along the bank.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84" w:right="479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Grow aquatic plants on the water edge. </w:t>
      </w: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Grow aquatic plants in the water.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84" w:right="3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Completely remove constructed edges along the river.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84" w:right="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Replace constructed edges with a rocky edge with plenty of places for animals and plants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2" w:lineRule="exact"/>
        <w:ind w:left="584" w:right="7878" w:firstLine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to live.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11" w:lineRule="exact"/>
        <w:ind w:left="584" w:right="3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Have shallow pools coming out of the side of the river.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84" w:right="727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Reduce litter.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7" w:lineRule="exact"/>
        <w:ind w:left="584" w:right="6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Have a path for people.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584" w:right="621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Have more rubbish bins.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4" w:lineRule="exact"/>
        <w:ind w:left="584" w:right="621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49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Find a photo of what you would like the river to </w:t>
      </w:r>
      <w:r>
        <w:rPr>
          <w:rFonts w:ascii="Arial" w:hAnsi="Arial" w:cs="Arial"/>
          <w:spacing w:val="-8"/>
          <w:sz w:val="24"/>
          <w:szCs w:val="24"/>
        </w:rPr>
        <w:t xml:space="preserve">look like.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1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Are there nurseries in Hong Kong where you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69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could buy suitable plants?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17" w:right="6952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3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List recommendations that you think would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51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improve the area and make it a more natural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3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ecosystem.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04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Make a map of the area and show where your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1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recommendations would be done.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9" w:lineRule="exact"/>
        <w:ind w:left="17" w:right="619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19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4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2. Design a litter trap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9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Some countries place litter traps in their rivers. These traps catch the litter as it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2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floats down the river. They are often placed in river bends where the litter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9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floats towards the bank. The traps are regularly cleaned and the litter is sent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85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 landfill.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17" w:right="8583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4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Design a litter trap that could be used in Hong Kong.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5" w:lineRule="exact"/>
        <w:ind w:left="17" w:right="4437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8018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 your design: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21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How will it float? What material will be used to make it float?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0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How will the trap be fixed to the bank so it doesn't float away?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9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How will litter be channelled into the trap?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3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How will the litter be caught in the trap so it doesn't float away? What material will be used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404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that allows water through?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6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How will the litter trap survive flooding water?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374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What features will it have so it is easy to remove the litter?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139" w:lineRule="exact"/>
        <w:ind w:left="17" w:right="3374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33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33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337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12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43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12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6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6" w:lineRule="exact"/>
        <w:ind w:left="17" w:right="384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0" type="#_x0000_t75" style="position:absolute;left:0;text-align:left;margin-left:0;margin-top:0;width:595.2pt;height:841.9pt;z-index:-251613184;mso-position-horizontal-relative:page;mso-position-vertical-relative:page" o:allowincell="f">
            <v:imagedata r:id="rId5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3. Design your own wetland pond or aquarium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17" w:right="3845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7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Design a wetland pond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8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Your school may have enough land to install their own wetland pond. Once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17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pond is constructed, aquatic plants are placed in the pond. It only requires a few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3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plants, because the grow and reproduce quickly. It is more important to have a variety of plants.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Smaller ponds need to be lined by a thick plastic sheet, concrete or anot</w:t>
      </w:r>
      <w:r>
        <w:rPr>
          <w:rFonts w:ascii="Arial" w:hAnsi="Arial" w:cs="Arial"/>
          <w:spacing w:val="-2"/>
          <w:sz w:val="24"/>
          <w:szCs w:val="24"/>
        </w:rPr>
        <w:t xml:space="preserve">her surface to stop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water from leaking away. It will also need to be topped up by rain or from a tap. Chlorine is used in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tap water to kill harmful bacteria. This chlorine can be harmful to aquatic animals. The water needs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2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to sit around for a couple of days before its used in the pond so the chlorine evaporates. Usually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many animals find their own way to the pond. You could also catch some pond animals and put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6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them in.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17" w:right="865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388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To design your pond.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7388"/>
        <w:rPr>
          <w:rFonts w:ascii="Arial" w:hAnsi="Arial" w:cs="Arial"/>
          <w:spacing w:val="-5"/>
          <w:sz w:val="24"/>
          <w:szCs w:val="24"/>
        </w:rPr>
        <w:sectPr w:rsidR="00000000">
          <w:pgSz w:w="11904" w:h="16838"/>
          <w:pgMar w:top="800" w:right="66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30"/>
          <w:szCs w:val="3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5. 6.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7.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8.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6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4"/>
          <w:sz w:val="24"/>
          <w:szCs w:val="24"/>
        </w:rPr>
        <w:t xml:space="preserve">Where will it be placed?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7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How large would it be?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70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How will it be lined?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6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If there is extra soil from digging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4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hole, what will happen with the soil?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6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will you get aquatic plants?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4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will be planted around the out-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72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side of the pond?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5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will the pond be kept filled with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82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water?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4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If aquatic animals will be placed into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071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it, where will they come from?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071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800" w:right="660" w:bottom="80" w:left="760" w:header="720" w:footer="720" w:gutter="0"/>
          <w:cols w:num="2" w:space="720" w:equalWidth="0">
            <w:col w:w="218" w:space="365"/>
            <w:col w:w="9899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79" w:lineRule="exact"/>
        <w:ind w:right="6071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31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Your pond should not have fish purchased from a aquarium shop.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17" w:right="3159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50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Compare designs produced by the class.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1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Which designs make the best habitats?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3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Which designs would be the most practical at your school?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152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Which designs are the easiest to build?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84" w:lineRule="exact"/>
        <w:ind w:left="17" w:right="5152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55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Design and make a wetland aquarium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9" w:lineRule="exact"/>
        <w:ind w:left="17" w:right="5571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58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Materials if you actually make a wetland aquarium: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Large container for the aquarium. It could be a fish tank or a large sturdy plastic container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8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Some aquatic plants.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89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Dip net to catch some freshwater animals.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308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A second container to let tap water </w:t>
      </w:r>
      <w:r>
        <w:rPr>
          <w:rFonts w:ascii="Arial" w:hAnsi="Arial" w:cs="Arial"/>
          <w:spacing w:val="-3"/>
          <w:sz w:val="24"/>
          <w:szCs w:val="24"/>
        </w:rPr>
        <w:t xml:space="preserve">sit for a couple of days.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79" w:lineRule="exact"/>
        <w:ind w:left="17" w:right="330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370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To make a wetland aquarium your class will need to decide: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3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What kind of container or aquarium will be used. </w:t>
      </w:r>
      <w:r>
        <w:rPr>
          <w:rFonts w:ascii="Arial" w:hAnsi="Arial" w:cs="Arial"/>
          <w:spacing w:val="-28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Where it will be kept.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38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How long it can stay there before it has to be moved.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24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>How the aquari</w:t>
      </w:r>
      <w:r>
        <w:rPr>
          <w:rFonts w:ascii="Arial" w:hAnsi="Arial" w:cs="Arial"/>
          <w:spacing w:val="-3"/>
          <w:sz w:val="24"/>
          <w:szCs w:val="24"/>
        </w:rPr>
        <w:t xml:space="preserve">um will be looked after.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02" w:lineRule="exact"/>
        <w:ind w:left="17" w:right="5246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2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2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2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2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2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24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102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44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102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800" w:right="66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3" w:lineRule="exact"/>
        <w:ind w:left="16" w:right="43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1" type="#_x0000_t75" style="position:absolute;left:0;text-align:left;margin-left:0;margin-top:0;width:595.2pt;height:841.9pt;z-index:-251612160;mso-position-horizontal-relative:page;mso-position-vertical-relative:page" o:allowincell="f">
            <v:imagedata r:id="rId57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Your aquarium will need plants. If it just has floating plants then you won't need anything on the </w:t>
      </w:r>
      <w:r>
        <w:rPr>
          <w:rFonts w:ascii="Arial" w:hAnsi="Arial" w:cs="Arial"/>
          <w:spacing w:val="-2"/>
          <w:sz w:val="24"/>
          <w:szCs w:val="24"/>
        </w:rPr>
        <w:t xml:space="preserve">bottom. If your plants have roots then you will need clean gravel or if they come in a flower pot,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 w:right="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keep them in the flower pot. Aquarium shops will sell you aquarium plants. You may also be able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1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find a nursery that sells aquatic plants, but most of th</w:t>
      </w:r>
      <w:r>
        <w:rPr>
          <w:rFonts w:ascii="Arial" w:hAnsi="Arial" w:cs="Arial"/>
          <w:spacing w:val="-2"/>
          <w:sz w:val="24"/>
          <w:szCs w:val="24"/>
        </w:rPr>
        <w:t xml:space="preserve">ese are too large for an aquarium.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16" w:right="1226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 w:right="4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will need to catch some aquatic animals to place in your aquarium once it has been set up. </w:t>
      </w:r>
      <w:r>
        <w:rPr>
          <w:rFonts w:ascii="Arial" w:hAnsi="Arial" w:cs="Arial"/>
          <w:spacing w:val="-3"/>
          <w:sz w:val="24"/>
          <w:szCs w:val="24"/>
        </w:rPr>
        <w:t xml:space="preserve">Allow the aquarium with its plants around a week to settle down.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9" w:lineRule="exact"/>
        <w:ind w:left="16" w:right="431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3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Once the animals are in, observe the changes. It's normal for some of the animals to die out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1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others to multiply quite quickly. It's also fascinating how two similar tanks can end up with different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 w:right="66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animals dominating the tanks.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16" w:right="6654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6988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To look after the aqu</w:t>
      </w:r>
      <w:r>
        <w:rPr>
          <w:rFonts w:ascii="Arial" w:hAnsi="Arial" w:cs="Arial"/>
          <w:spacing w:val="-4"/>
          <w:sz w:val="24"/>
          <w:szCs w:val="24"/>
        </w:rPr>
        <w:t xml:space="preserve">arium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6988"/>
        <w:rPr>
          <w:rFonts w:ascii="Arial" w:hAnsi="Arial" w:cs="Arial"/>
          <w:spacing w:val="-4"/>
          <w:sz w:val="24"/>
          <w:szCs w:val="24"/>
        </w:rPr>
        <w:sectPr w:rsidR="00000000">
          <w:pgSz w:w="11904" w:h="16838"/>
          <w:pgMar w:top="1000" w:right="54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7" w:lineRule="exact"/>
        <w:ind w:left="16"/>
        <w:rPr>
          <w:rFonts w:ascii="Times New Roman" w:hAnsi="Times New Roman" w:cs="Times New Roman"/>
          <w:sz w:val="10"/>
          <w:szCs w:val="1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50" w:lineRule="exact"/>
        <w:ind w:left="16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54" w:lineRule="exact"/>
        <w:ind w:left="16"/>
        <w:rPr>
          <w:rFonts w:ascii="Times New Roman" w:hAnsi="Times New Roman" w:cs="Times New Roman"/>
          <w:sz w:val="15"/>
          <w:szCs w:val="1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6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6.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6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2"/>
          <w:sz w:val="24"/>
          <w:szCs w:val="24"/>
        </w:rPr>
        <w:t xml:space="preserve">Set tap water aside for 2 days before placing it into the aquarium to allow the chlorine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79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disappear.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a normal wetland, large amounts of nutrients eventually soak down into the muddy bottom.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an aquarium there is nowhere for the water to soak down. Do not place anything in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9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aquarium that will rot.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4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Do not place many predators into the water. Ther</w:t>
      </w:r>
      <w:r>
        <w:rPr>
          <w:rFonts w:ascii="Arial" w:hAnsi="Arial" w:cs="Arial"/>
          <w:spacing w:val="-2"/>
          <w:sz w:val="24"/>
          <w:szCs w:val="24"/>
        </w:rPr>
        <w:t xml:space="preserve">e will be carnage with lots of dead rotting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0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animals upsetting the balance.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the aquarium is shallow and has a large surface, it may not need aeration. Only use an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1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aerator pump to oxygenate the water. Do not use a water pump, as these pumps will chop u</w:t>
      </w:r>
      <w:r>
        <w:rPr>
          <w:rFonts w:ascii="Arial" w:hAnsi="Arial" w:cs="Arial"/>
          <w:spacing w:val="-2"/>
          <w:sz w:val="24"/>
          <w:szCs w:val="24"/>
        </w:rPr>
        <w:t xml:space="preserve">p </w:t>
      </w:r>
      <w:r>
        <w:rPr>
          <w:rFonts w:ascii="Arial" w:hAnsi="Arial" w:cs="Arial"/>
          <w:spacing w:val="-3"/>
          <w:sz w:val="24"/>
          <w:szCs w:val="24"/>
        </w:rPr>
        <w:t xml:space="preserve">any small animals that pass through them.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Usually it's best not to do anything to the aquarium once it's established. Algae growing on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65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glass or plastic is natural.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837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Do not have fish in the aquarium.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837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1000" w:right="540" w:bottom="80" w:left="780" w:header="720" w:footer="720" w:gutter="0"/>
          <w:cols w:num="2" w:space="720" w:equalWidth="0">
            <w:col w:w="217" w:space="365"/>
            <w:col w:w="10000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9" w:lineRule="exact"/>
        <w:ind w:right="5837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62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Quick alternative: Sea monkeys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2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common name given to the brine shrimp, a small crustacean is the sea monkey. It is easy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6" w:right="13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buy kits or just the eggs online. Do a search for sea monkey eggs or sea monkey kits.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9" w:lineRule="exact"/>
        <w:ind w:left="16" w:right="1337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4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You can watch t</w:t>
      </w:r>
      <w:r>
        <w:rPr>
          <w:rFonts w:ascii="Arial" w:hAnsi="Arial" w:cs="Arial"/>
          <w:spacing w:val="-2"/>
          <w:sz w:val="24"/>
          <w:szCs w:val="24"/>
        </w:rPr>
        <w:t xml:space="preserve">he life cycle and the quick growth of these crustaceans and appreciate how the </w:t>
      </w:r>
      <w:r>
        <w:rPr>
          <w:rFonts w:ascii="Arial" w:hAnsi="Arial" w:cs="Arial"/>
          <w:spacing w:val="-3"/>
          <w:sz w:val="24"/>
          <w:szCs w:val="24"/>
        </w:rPr>
        <w:t xml:space="preserve">different features of sea monkeys are adapted to an aquatic environment.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9" w:lineRule="exact"/>
        <w:ind w:left="16" w:right="444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6" w:right="67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4: Fish and culture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0" w:lineRule="exact"/>
        <w:ind w:left="16" w:right="675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20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you do a search on google images using Chinese fish as your search words, you will see an interesting selection of images. In this activity you will choose a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6" w:right="19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culture. You will then explore different aspects of how the culture has embraced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27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fish. Beside</w:t>
      </w:r>
      <w:r>
        <w:rPr>
          <w:rFonts w:ascii="Arial" w:hAnsi="Arial" w:cs="Arial"/>
          <w:spacing w:val="-2"/>
          <w:sz w:val="24"/>
          <w:szCs w:val="24"/>
        </w:rPr>
        <w:t xml:space="preserve">s researching information, illustrate what you have learned.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6" w:right="19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ancient myths and stories about fish have been passed down through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6" w:right="8260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generations?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302" w:lineRule="exact"/>
        <w:ind w:left="16" w:right="21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How have past artists used fish in their images, sculptures and textiles?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97" w:lineRule="exact"/>
        <w:ind w:left="16" w:right="191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How have current artists used fish in their images, sculptures and textiles?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302" w:lineRule="exact"/>
        <w:ind w:left="16" w:right="23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In what ways are fish kept as pets in aquariums or ornamental ponds?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97" w:lineRule="exact"/>
        <w:ind w:left="16" w:right="4884"/>
        <w:rPr>
          <w:rFonts w:ascii="Arial" w:hAnsi="Arial" w:cs="Arial"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What is the role of fish in the culture's diet? </w:t>
      </w: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307" w:lineRule="exact"/>
        <w:ind w:left="16" w:right="4884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40" w:lineRule="exact"/>
        <w:ind w:left="16" w:right="48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40" w:lineRule="exact"/>
        <w:ind w:left="16" w:right="48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40" w:lineRule="exact"/>
        <w:ind w:left="16" w:right="48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40" w:lineRule="exact"/>
        <w:ind w:left="16" w:right="48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40" w:lineRule="exact"/>
        <w:ind w:left="16" w:right="48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580"/>
        </w:tabs>
        <w:autoSpaceDE w:val="0"/>
        <w:autoSpaceDN w:val="0"/>
        <w:adjustRightInd w:val="0"/>
        <w:spacing w:after="0" w:line="240" w:lineRule="exact"/>
        <w:ind w:left="16" w:right="4884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47" w:right="21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45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47" w:right="21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1000" w:right="540" w:bottom="80" w:left="78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8" w:lineRule="exact"/>
        <w:ind w:left="17" w:right="292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2" type="#_x0000_t75" style="position:absolute;left:0;text-align:left;margin-left:0;margin-top:0;width:595.2pt;height:841.9pt;z-index:-251611136;mso-position-horizontal-relative:page;mso-position-vertical-relative:page" o:allowincell="f">
            <v:imagedata r:id="rId58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Which culture have you chosen? ___________________________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78" w:lineRule="exact"/>
        <w:ind w:left="17" w:right="292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62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Do some research about the fish and the culture you have chosen. Describe what you have </w:t>
      </w:r>
      <w:r>
        <w:rPr>
          <w:rFonts w:ascii="Arial" w:hAnsi="Arial" w:cs="Arial"/>
          <w:spacing w:val="-3"/>
          <w:sz w:val="24"/>
          <w:szCs w:val="24"/>
        </w:rPr>
        <w:t xml:space="preserve">found out. Make an illustration or drawing.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88" w:lineRule="exact"/>
        <w:ind w:left="17" w:right="622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62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tabs>
          <w:tab w:val="left" w:pos="6264"/>
        </w:tabs>
        <w:autoSpaceDE w:val="0"/>
        <w:autoSpaceDN w:val="0"/>
        <w:adjustRightInd w:val="0"/>
        <w:spacing w:after="0" w:line="267" w:lineRule="exact"/>
        <w:ind w:left="186" w:right="1725" w:firstLine="9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Aspect of the culture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5"/>
          <w:sz w:val="24"/>
          <w:szCs w:val="24"/>
        </w:rPr>
        <w:t xml:space="preserve">Illustration/drawing </w:t>
      </w:r>
    </w:p>
    <w:p w:rsidR="00000000" w:rsidRDefault="00F5393D">
      <w:pPr>
        <w:widowControl w:val="0"/>
        <w:tabs>
          <w:tab w:val="left" w:pos="6264"/>
        </w:tabs>
        <w:autoSpaceDE w:val="0"/>
        <w:autoSpaceDN w:val="0"/>
        <w:adjustRightInd w:val="0"/>
        <w:spacing w:after="0" w:line="226" w:lineRule="exact"/>
        <w:ind w:left="186" w:right="1725" w:firstLine="940"/>
        <w:rPr>
          <w:rFonts w:ascii="Times New Roman" w:hAnsi="Times New Roman" w:cs="Times New Roman"/>
          <w:sz w:val="23"/>
          <w:szCs w:val="2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6" w:right="6482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Ancient myths about the fish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186" w:right="6482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6" w:right="657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Historical artistic inspiration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6" w:lineRule="exact"/>
        <w:ind w:left="186" w:right="6577"/>
        <w:rPr>
          <w:rFonts w:ascii="Times New Roman" w:hAnsi="Times New Roman" w:cs="Times New Roman"/>
          <w:sz w:val="26"/>
          <w:szCs w:val="26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7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6" w:right="673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Modern artistic inspiration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186" w:right="673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73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6" w:right="559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Fish as pets and in ornamental ponds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1" w:lineRule="exact"/>
        <w:ind w:left="186" w:right="5593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55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55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55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55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55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55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6" w:right="73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Fish as staple food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46" w:lineRule="exact"/>
        <w:ind w:left="186" w:right="7380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73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7380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86" w:right="65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Anything else you can add?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40" w:lineRule="exact"/>
        <w:ind w:left="186" w:right="6542"/>
        <w:rPr>
          <w:rFonts w:ascii="Times New Roman" w:hAnsi="Times New Roman" w:cs="Times New Roman"/>
          <w:sz w:val="14"/>
          <w:szCs w:val="1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86" w:right="6542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34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 xml:space="preserve">Activity 5: Looking forward - Monitoring a local waterway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17" w:right="3427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Is there a waterway near your school? Do some students walk over a bridge on their way to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school? It may be possible to monitor your local waterway for unusual pollution. Unusual pollution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7954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>are t</w:t>
      </w:r>
      <w:r>
        <w:rPr>
          <w:rFonts w:ascii="Arial" w:hAnsi="Arial" w:cs="Arial"/>
          <w:spacing w:val="-6"/>
          <w:sz w:val="24"/>
          <w:szCs w:val="24"/>
        </w:rPr>
        <w:t xml:space="preserve">hings like: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7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Oil covering the water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34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Sudden increase in greasy substance covering the water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27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Larger amount of litter in water when there hasn't been any rain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19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Large amounts of litter and greasy substance from drains when there hasn't been any rain.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4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Many dead fish floating in the water </w:t>
      </w:r>
    </w:p>
    <w:p w:rsidR="00000000" w:rsidRDefault="00F5393D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9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these situations it is likely that people are purposely pouring their waste down stormwater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18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drains.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8186" w:firstLine="566"/>
        <w:rPr>
          <w:rFonts w:ascii="Times New Roman" w:hAnsi="Times New Roman" w:cs="Times New Roman"/>
          <w:sz w:val="20"/>
          <w:szCs w:val="20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46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60" w:right="740" w:bottom="80" w:left="76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6" w:right="654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3" type="#_x0000_t75" style="position:absolute;left:0;text-align:left;margin-left:0;margin-top:0;width:595.2pt;height:841.9pt;z-index:-251610112;mso-position-horizontal-relative:page;mso-position-vertical-relative:page" o:allowincell="f">
            <v:imagedata r:id="rId5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6. Looking forward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6" w:right="654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654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" w:right="64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Monitoring a local waterway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3" w:lineRule="exact"/>
        <w:ind w:left="6" w:right="6439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6" w:right="13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Hong Kong citizens can report pollution to the Hong Kong Environmental Protection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6" w:right="11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Department (EPD). Information about pollution reporting can be found on this website.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" w:right="1614"/>
        <w:rPr>
          <w:rFonts w:ascii="Times New Roman" w:hAnsi="Times New Roman" w:cs="Times New Roman"/>
          <w:sz w:val="24"/>
          <w:szCs w:val="24"/>
        </w:rPr>
      </w:pPr>
      <w:hyperlink r:id="rId60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http://www.epd.gov.hk/epd/english/how_help/report_pollution/reportpollution.html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254" w:lineRule="exact"/>
        <w:ind w:left="6" w:right="1614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 w:right="2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Monitor your waterway for pollution for at least a week. Discuss what you obser</w:t>
      </w:r>
      <w:r>
        <w:rPr>
          <w:rFonts w:ascii="Arial" w:hAnsi="Arial" w:cs="Arial"/>
          <w:spacing w:val="-2"/>
          <w:sz w:val="24"/>
          <w:szCs w:val="24"/>
        </w:rPr>
        <w:t xml:space="preserve">ved. How much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 w:right="3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litter and other polluting materials was normally observed? Take into account that after rain oil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" w:right="4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and grease along with litter from roads and gutter will be washed into the stormwater. Decide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" w:right="9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what your class believes is water pollution cau</w:t>
      </w:r>
      <w:r>
        <w:rPr>
          <w:rFonts w:ascii="Arial" w:hAnsi="Arial" w:cs="Arial"/>
          <w:spacing w:val="-2"/>
          <w:sz w:val="24"/>
          <w:szCs w:val="24"/>
        </w:rPr>
        <w:t xml:space="preserve">sed by people pouring their waste into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 w:right="2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stormwater pipes or along the river. Decide when the EPD should be contacted and who should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" w:right="76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make the contact.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0" w:lineRule="exact"/>
        <w:ind w:left="6" w:right="7618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" w:right="69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Plant a mini ecosystem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6" w:right="6933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" w:right="8381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Materials: </w:t>
      </w:r>
    </w:p>
    <w:p w:rsidR="00000000" w:rsidRDefault="00F5393D">
      <w:pPr>
        <w:widowControl w:val="0"/>
        <w:tabs>
          <w:tab w:val="left" w:pos="570"/>
        </w:tabs>
        <w:autoSpaceDE w:val="0"/>
        <w:autoSpaceDN w:val="0"/>
        <w:adjustRightInd w:val="0"/>
        <w:spacing w:after="0" w:line="302" w:lineRule="exact"/>
        <w:ind w:left="6" w:right="58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 square metre of garden bed. </w:t>
      </w:r>
    </w:p>
    <w:p w:rsidR="00000000" w:rsidRDefault="00F5393D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97" w:lineRule="exact"/>
        <w:ind w:left="6" w:right="78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Small log. </w:t>
      </w:r>
    </w:p>
    <w:p w:rsidR="00000000" w:rsidRDefault="00F5393D">
      <w:pPr>
        <w:widowControl w:val="0"/>
        <w:tabs>
          <w:tab w:val="left" w:pos="570"/>
        </w:tabs>
        <w:autoSpaceDE w:val="0"/>
        <w:autoSpaceDN w:val="0"/>
        <w:adjustRightInd w:val="0"/>
        <w:spacing w:after="0" w:line="302" w:lineRule="exact"/>
        <w:ind w:left="6" w:right="583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 few stones, around 1 to 2 kg. </w:t>
      </w:r>
    </w:p>
    <w:p w:rsidR="00000000" w:rsidRDefault="00F5393D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97" w:lineRule="exact"/>
        <w:ind w:left="6" w:right="43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A few local grasses, herbs and one small bush. </w:t>
      </w:r>
    </w:p>
    <w:p w:rsidR="00000000" w:rsidRDefault="00F5393D">
      <w:pPr>
        <w:widowControl w:val="0"/>
        <w:tabs>
          <w:tab w:val="left" w:pos="570"/>
        </w:tabs>
        <w:autoSpaceDE w:val="0"/>
        <w:autoSpaceDN w:val="0"/>
        <w:adjustRightInd w:val="0"/>
        <w:spacing w:after="0" w:line="302" w:lineRule="exact"/>
        <w:ind w:left="6" w:right="78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Leaf litter. </w:t>
      </w:r>
    </w:p>
    <w:p w:rsidR="00000000" w:rsidRDefault="00F5393D">
      <w:pPr>
        <w:widowControl w:val="0"/>
        <w:tabs>
          <w:tab w:val="left" w:pos="570"/>
        </w:tabs>
        <w:autoSpaceDE w:val="0"/>
        <w:autoSpaceDN w:val="0"/>
        <w:adjustRightInd w:val="0"/>
        <w:spacing w:after="0" w:line="302" w:lineRule="exact"/>
        <w:ind w:left="6" w:right="6719"/>
        <w:rPr>
          <w:rFonts w:ascii="Arial" w:hAnsi="Arial" w:cs="Arial"/>
          <w:spacing w:val="-5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Spade or garden fork.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 w:right="2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will find suitable plants from a local nursery or, for example, the Flower Market in Kowloon.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84" w:lineRule="exact"/>
        <w:ind w:left="6" w:right="256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" w:right="8555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6" w:right="8555"/>
        <w:rPr>
          <w:rFonts w:ascii="Arial" w:hAnsi="Arial" w:cs="Arial"/>
          <w:b/>
          <w:bCs/>
          <w:spacing w:val="-14"/>
          <w:sz w:val="24"/>
          <w:szCs w:val="24"/>
        </w:rPr>
        <w:sectPr w:rsidR="00000000">
          <w:pgSz w:w="11904" w:h="16838"/>
          <w:pgMar w:top="780" w:right="740" w:bottom="80" w:left="8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4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1.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2.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3.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4.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135" w:lineRule="exact"/>
        <w:ind w:left="6"/>
        <w:rPr>
          <w:rFonts w:ascii="Times New Roman" w:hAnsi="Times New Roman" w:cs="Times New Roman"/>
          <w:sz w:val="13"/>
          <w:szCs w:val="13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24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5.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6" w:lineRule="exact"/>
        <w:ind w:left="6"/>
        <w:rPr>
          <w:rFonts w:ascii="Times New Roman" w:hAnsi="Times New Roman" w:cs="Times New Roman"/>
          <w:sz w:val="31"/>
          <w:szCs w:val="31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6. 7.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8.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6"/>
        <w:rPr>
          <w:rFonts w:ascii="Arial" w:hAnsi="Arial" w:cs="Arial"/>
          <w:b/>
          <w:bCs/>
          <w:spacing w:val="-12"/>
          <w:sz w:val="20"/>
          <w:szCs w:val="20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t xml:space="preserve">9.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63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0"/>
          <w:szCs w:val="20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Dig over the square metre of soil.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3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Dig into the soil half of the leaf litter.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4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Place rocks and small log in garden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right="4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Dig holes for each of the plants. The holes need to be larger than the pots but the same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2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depth as the pots that hold the plants.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4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Squeeze the plastic pots to loosen the grip of the soil and then gently slide out the plant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5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supporting the weight of the stem.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2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Place the plant in the hole and fill the rest of the hole with soil. Lightly press the</w:t>
      </w:r>
      <w:r>
        <w:rPr>
          <w:rFonts w:ascii="Arial" w:hAnsi="Arial" w:cs="Arial"/>
          <w:spacing w:val="-2"/>
          <w:sz w:val="24"/>
          <w:szCs w:val="24"/>
        </w:rPr>
        <w:t xml:space="preserve"> soil down.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57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Give the plants a long watering.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44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If it hasn't rained, water the plants each week.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right="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Monitor your mini ecosystem once each month record what you see. Look under the log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2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rocks for animals. Look among the plants and for evidence the plants h</w:t>
      </w:r>
      <w:r>
        <w:rPr>
          <w:rFonts w:ascii="Arial" w:hAnsi="Arial" w:cs="Arial"/>
          <w:spacing w:val="-2"/>
          <w:sz w:val="24"/>
          <w:szCs w:val="24"/>
        </w:rPr>
        <w:t xml:space="preserve">ave been chewed.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28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Can you see insects visiting flowers?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right="5282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80" w:right="740" w:bottom="80" w:left="800" w:header="720" w:footer="720" w:gutter="0"/>
          <w:cols w:num="2" w:space="720" w:equalWidth="0">
            <w:col w:w="172" w:space="400"/>
            <w:col w:w="9790"/>
          </w:cols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6" w:right="52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0"/>
          <w:szCs w:val="20"/>
        </w:rPr>
        <w:t>10.</w:t>
      </w:r>
      <w:r>
        <w:rPr>
          <w:rFonts w:ascii="Arial" w:hAnsi="Arial" w:cs="Arial"/>
          <w:sz w:val="24"/>
          <w:szCs w:val="24"/>
        </w:rPr>
        <w:t xml:space="preserve"> Remove weeds as they start growing.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55" w:lineRule="exact"/>
        <w:ind w:left="6" w:right="5208"/>
        <w:rPr>
          <w:rFonts w:ascii="Times New Roman" w:hAnsi="Times New Roman" w:cs="Times New Roman"/>
          <w:sz w:val="25"/>
          <w:szCs w:val="25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6" w:right="520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47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2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80" w:right="740" w:bottom="80" w:left="800" w:header="720" w:footer="720" w:gutter="0"/>
          <w:cols w:space="720"/>
          <w:noEndnote/>
        </w:sect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93" w:lineRule="exact"/>
        <w:ind w:left="17" w:right="73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4" type="#_x0000_t75" style="position:absolute;left:0;text-align:left;margin-left:0;margin-top:0;width:595.2pt;height:841.9pt;z-index:-251609088;mso-position-horizontal-relative:page;mso-position-vertical-relative:page" o:allowincell="f">
            <v:imagedata r:id="rId6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Acknowledgements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22" w:lineRule="exact"/>
        <w:ind w:left="17" w:right="7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Ocean Recovery Alliance thanks The Hong Kong Jockey Club Charities Trust for their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39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generous funding support on this education programme.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3993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93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60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Project manager:</w:t>
      </w:r>
      <w:r>
        <w:rPr>
          <w:rFonts w:ascii="Arial" w:hAnsi="Arial" w:cs="Arial"/>
          <w:spacing w:val="-4"/>
          <w:sz w:val="24"/>
          <w:szCs w:val="24"/>
        </w:rPr>
        <w:t xml:space="preserve"> Doug Woodring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22" w:lineRule="exact"/>
        <w:ind w:left="17" w:right="47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Writer, photography and design :</w:t>
      </w:r>
      <w:r>
        <w:rPr>
          <w:rFonts w:ascii="Arial" w:hAnsi="Arial" w:cs="Arial"/>
          <w:spacing w:val="-3"/>
          <w:sz w:val="24"/>
          <w:szCs w:val="24"/>
        </w:rPr>
        <w:t xml:space="preserve"> Bob Winters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17" w:lineRule="exact"/>
        <w:ind w:left="17" w:right="35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Curriculum manager and editor :</w:t>
      </w:r>
      <w:r>
        <w:rPr>
          <w:rFonts w:ascii="Arial" w:hAnsi="Arial" w:cs="Arial"/>
          <w:spacing w:val="-3"/>
          <w:sz w:val="24"/>
          <w:szCs w:val="24"/>
        </w:rPr>
        <w:t xml:space="preserve"> Charlotte Charny Nielsen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22" w:lineRule="exact"/>
        <w:ind w:left="17" w:right="54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Editor and school outreach:</w:t>
      </w:r>
      <w:r>
        <w:rPr>
          <w:rFonts w:ascii="Arial" w:hAnsi="Arial" w:cs="Arial"/>
          <w:spacing w:val="-3"/>
          <w:sz w:val="24"/>
          <w:szCs w:val="24"/>
        </w:rPr>
        <w:t xml:space="preserve"> Alex Hale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22" w:lineRule="exact"/>
        <w:ind w:left="17" w:right="39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Additional thanks:</w:t>
      </w:r>
      <w:r>
        <w:rPr>
          <w:rFonts w:ascii="Arial" w:hAnsi="Arial" w:cs="Arial"/>
          <w:spacing w:val="-3"/>
          <w:sz w:val="24"/>
          <w:szCs w:val="24"/>
        </w:rPr>
        <w:t xml:space="preserve"> Jasmine Nunns and Sandra Merazzi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92" w:lineRule="exact"/>
        <w:ind w:left="17" w:right="3928"/>
        <w:rPr>
          <w:rFonts w:ascii="Times New Roman" w:hAnsi="Times New Roman" w:cs="Times New Roman"/>
          <w:sz w:val="9"/>
          <w:szCs w:val="9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2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928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67" w:lineRule="exact"/>
        <w:ind w:left="17" w:right="48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© 2017 Ocean Recovery Alliance and Authors.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418" w:lineRule="exact"/>
        <w:ind w:left="17" w:right="4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Outside the school environment, the text, photos and artwork may not be reproduced, except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8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where permitted by the relevant Copyright Act. These materials may not be modified and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distributed by print or electronic means without written permission. Teacher</w:t>
      </w:r>
      <w:r>
        <w:rPr>
          <w:rFonts w:ascii="Arial" w:hAnsi="Arial" w:cs="Arial"/>
          <w:spacing w:val="-2"/>
          <w:sz w:val="24"/>
          <w:szCs w:val="24"/>
        </w:rPr>
        <w:t xml:space="preserve">s may modify these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7" w:lineRule="exact"/>
        <w:ind w:left="17" w:right="6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education materials for the use of their students and school provided it is not distributed any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302" w:lineRule="exact"/>
        <w:ind w:left="17" w:right="3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further. Those wishing to reproduce part of this publication must submit their application to the </w:t>
      </w:r>
    </w:p>
    <w:p w:rsidR="00000000" w:rsidRDefault="00F5393D">
      <w:pPr>
        <w:widowControl w:val="0"/>
        <w:autoSpaceDE w:val="0"/>
        <w:autoSpaceDN w:val="0"/>
        <w:adjustRightInd w:val="0"/>
        <w:spacing w:after="0" w:line="298" w:lineRule="exact"/>
        <w:ind w:left="17" w:right="326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Ocean Recovery Alliance.</w:t>
      </w:r>
      <w:hyperlink r:id="rId62" w:history="1">
        <w:r>
          <w:rPr>
            <w:rFonts w:ascii="Arial" w:hAnsi="Arial" w:cs="Arial"/>
            <w:color w:val="003296"/>
            <w:spacing w:val="-3"/>
            <w:sz w:val="24"/>
            <w:szCs w:val="24"/>
          </w:rPr>
          <w:t xml:space="preserve"> www.oceanrecov.org/contact-us.html </w:t>
        </w:r>
      </w:hyperlink>
    </w:p>
    <w:p w:rsidR="00000000" w:rsidRDefault="00F5393D">
      <w:pPr>
        <w:widowControl w:val="0"/>
        <w:autoSpaceDE w:val="0"/>
        <w:autoSpaceDN w:val="0"/>
        <w:adjustRightInd w:val="0"/>
        <w:spacing w:after="0" w:line="281" w:lineRule="exact"/>
        <w:ind w:left="17" w:right="3267"/>
        <w:rPr>
          <w:rFonts w:ascii="Times New Roman" w:hAnsi="Times New Roman" w:cs="Times New Roman"/>
          <w:sz w:val="28"/>
          <w:szCs w:val="28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F5393D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48 </w:t>
      </w:r>
    </w:p>
    <w:sectPr w:rsidR="00000000">
      <w:pgSz w:w="11904" w:h="16838"/>
      <w:pgMar w:top="760" w:right="740" w:bottom="80" w:left="76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393D"/>
    <w:rsid w:val="00F53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5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listovative.com/top-15-most-polluted-rivers-in-the-world/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hyperlink" Target="https://www.yumpu.com/en/document/view/11055554/guide-to-identification-of-fresh-water-microorganisms" TargetMode="External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hyperlink" Target="https://www.youtube.com/watch?v=67G5jr_t_iM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hyperlink" Target="http://www.oceanrecov.org/contact-us.html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image" Target="media/image2.jpeg"/><Relationship Id="rId15" Type="http://schemas.openxmlformats.org/officeDocument/2006/relationships/hyperlink" Target="https://www.youtube.com/watch?v=F6RKxeREHLc" TargetMode="External"/><Relationship Id="rId23" Type="http://schemas.openxmlformats.org/officeDocument/2006/relationships/image" Target="media/image14.jpeg"/><Relationship Id="rId28" Type="http://schemas.openxmlformats.org/officeDocument/2006/relationships/hyperlink" Target="http://ecolinc.vic.edu.au/sites/default/files/uploaded_files/discovering_wetlands/objects/L11700/index.html" TargetMode="External"/><Relationship Id="rId36" Type="http://schemas.openxmlformats.org/officeDocument/2006/relationships/image" Target="media/image25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6.jpeg"/><Relationship Id="rId10" Type="http://schemas.openxmlformats.org/officeDocument/2006/relationships/hyperlink" Target="https://www.youtube.com/watch?v=QVUyBJqJneY" TargetMode="External"/><Relationship Id="rId19" Type="http://schemas.openxmlformats.org/officeDocument/2006/relationships/hyperlink" Target="http://www.lifeinfreshwater.org.uk/web%20pages/rivers/CarnivorFdWeb.htm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hyperlink" Target="http://www.epd.gov.hk/epd/english/how_help/report_pollution/reportpollution.html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hyperlink" Target="http://listovative.com/top-15-most-polluted-rivers-in-the-world/" TargetMode="External"/><Relationship Id="rId22" Type="http://schemas.openxmlformats.org/officeDocument/2006/relationships/image" Target="media/image13.jpeg"/><Relationship Id="rId27" Type="http://schemas.openxmlformats.org/officeDocument/2006/relationships/hyperlink" Target="http://ecolinc.vic.edu.au/sites/default/files/uploaded_files/discovering_wetlands/objects/L11700/index.html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hyperlink" Target="http://www.wetlandpark.gov.hk/en/" TargetMode="External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37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hyperlink" Target="https://au.pinterest.com/pin/436356651368838841/" TargetMode="External"/><Relationship Id="rId46" Type="http://schemas.openxmlformats.org/officeDocument/2006/relationships/image" Target="media/image32.jpe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3</Pages>
  <Words>9836</Words>
  <Characters>56070</Characters>
  <DocSecurity>0</DocSecurity>
  <Lines>467</Lines>
  <Paragraphs>131</Paragraphs>
  <ScaleCrop>false</ScaleCrop>
  <Company/>
  <LinksUpToDate>false</LinksUpToDate>
  <CharactersWithSpaces>65775</CharactersWithSpaces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2</cp:revision>
  <dcterms:created xsi:type="dcterms:W3CDTF">2017-12-09T19:59:00Z</dcterms:created>
  <dcterms:modified xsi:type="dcterms:W3CDTF">2017-12-09T19:59:00Z</dcterms:modified>
</cp:coreProperties>
</file>